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F06" w14:textId="1088C899" w:rsidR="008A6932" w:rsidRDefault="001C2791" w:rsidP="00AB3F0D">
      <w:pPr>
        <w:tabs>
          <w:tab w:val="center" w:pos="3638"/>
          <w:tab w:val="center" w:pos="5723"/>
        </w:tabs>
        <w:spacing w:after="0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B6618F1" wp14:editId="56D7A127">
            <wp:extent cx="1092302" cy="1034165"/>
            <wp:effectExtent l="0" t="0" r="0" b="0"/>
            <wp:docPr id="2635" name="Picture 2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" name="Picture 26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2302" cy="103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F0D">
        <w:rPr>
          <w:b/>
          <w:bCs/>
          <w:sz w:val="40"/>
          <w:szCs w:val="40"/>
        </w:rPr>
        <w:t xml:space="preserve">                Nursery application form</w:t>
      </w:r>
    </w:p>
    <w:p w14:paraId="54DB272E" w14:textId="77777777" w:rsidR="00AB3F0D" w:rsidRDefault="00AB3F0D" w:rsidP="00AB3F0D">
      <w:pPr>
        <w:spacing w:after="326"/>
        <w:ind w:left="1176"/>
        <w:jc w:val="center"/>
      </w:pPr>
    </w:p>
    <w:p w14:paraId="59F75932" w14:textId="77777777" w:rsidR="008A6932" w:rsidRPr="00CE3782" w:rsidRDefault="00AB3F0D">
      <w:pPr>
        <w:pStyle w:val="Heading1"/>
        <w:spacing w:after="0"/>
        <w:ind w:left="275"/>
        <w:rPr>
          <w:sz w:val="24"/>
          <w:szCs w:val="24"/>
        </w:rPr>
      </w:pPr>
      <w:r w:rsidRPr="00CE3782">
        <w:rPr>
          <w:sz w:val="24"/>
          <w:szCs w:val="24"/>
        </w:rPr>
        <w:t>Child's details</w:t>
      </w:r>
    </w:p>
    <w:tbl>
      <w:tblPr>
        <w:tblStyle w:val="TableGrid"/>
        <w:tblW w:w="7883" w:type="dxa"/>
        <w:tblInd w:w="115" w:type="dxa"/>
        <w:tblCellMar>
          <w:top w:w="3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5002"/>
      </w:tblGrid>
      <w:tr w:rsidR="008A6932" w:rsidRPr="00CE3782" w14:paraId="7BFF989B" w14:textId="77777777">
        <w:trPr>
          <w:trHeight w:val="493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5C249" w14:textId="77777777" w:rsidR="008A6932" w:rsidRPr="00CE3782" w:rsidRDefault="00AB3F0D">
            <w:pPr>
              <w:ind w:left="10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Child's full name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2C4F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60A40283" w14:textId="77777777">
        <w:trPr>
          <w:trHeight w:val="502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E69B6" w14:textId="77777777" w:rsidR="008A6932" w:rsidRPr="00CE3782" w:rsidRDefault="00AB3F0D">
            <w:pPr>
              <w:ind w:left="9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Male Female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1C7F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28BEE276" w14:textId="77777777">
        <w:trPr>
          <w:trHeight w:val="49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13548" w14:textId="77777777" w:rsidR="008A6932" w:rsidRPr="00CE3782" w:rsidRDefault="00AB3F0D">
            <w:pPr>
              <w:ind w:left="7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Child's date of birth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5CEE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52AEAE07" w14:textId="77777777">
        <w:trPr>
          <w:trHeight w:val="49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9658" w14:textId="77777777" w:rsidR="008A6932" w:rsidRPr="00CE3782" w:rsidRDefault="00AB3F0D">
            <w:pPr>
              <w:ind w:left="5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Position in the family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E80C5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4DF1226F" w14:textId="77777777">
        <w:trPr>
          <w:trHeight w:val="744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71FAF" w14:textId="77777777" w:rsidR="008A6932" w:rsidRPr="00CE3782" w:rsidRDefault="00AB3F0D">
            <w:pPr>
              <w:spacing w:after="141"/>
              <w:ind w:left="3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  <w:p w14:paraId="33672796" w14:textId="77777777" w:rsidR="008A6932" w:rsidRPr="00CE3782" w:rsidRDefault="00AB3F0D">
            <w:pPr>
              <w:ind w:left="3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Post code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6303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3BDF749D" w14:textId="77777777">
        <w:trPr>
          <w:trHeight w:val="49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ECF1" w14:textId="77777777" w:rsidR="008A6932" w:rsidRPr="00CE3782" w:rsidRDefault="00AB3F0D">
            <w:pPr>
              <w:ind w:left="3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Ethnic origin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B39D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4744EF56" w14:textId="77777777" w:rsidTr="001C2791">
        <w:trPr>
          <w:trHeight w:val="496"/>
        </w:trPr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897824" w14:textId="77777777" w:rsidR="008A6932" w:rsidRPr="00CE3782" w:rsidRDefault="00AB3F0D">
            <w:pPr>
              <w:ind w:left="1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Religion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AD08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04980A4A" w14:textId="77777777" w:rsidTr="001C2791">
        <w:trPr>
          <w:trHeight w:val="502"/>
        </w:trPr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9E9181" w14:textId="77777777" w:rsidR="008A6932" w:rsidRPr="00CE3782" w:rsidRDefault="00AB3F0D">
            <w:pPr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Language spoken at home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E4D7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</w:tbl>
    <w:p w14:paraId="71A64638" w14:textId="77777777" w:rsidR="001C2791" w:rsidRPr="00CE3782" w:rsidRDefault="001C2791">
      <w:pPr>
        <w:spacing w:after="190" w:line="248" w:lineRule="auto"/>
        <w:ind w:left="138" w:firstLine="5"/>
        <w:jc w:val="both"/>
        <w:rPr>
          <w:sz w:val="24"/>
          <w:szCs w:val="24"/>
        </w:rPr>
      </w:pPr>
    </w:p>
    <w:p w14:paraId="23337883" w14:textId="12E0C31D" w:rsidR="001C2791" w:rsidRPr="00CE3782" w:rsidRDefault="00AB3F0D" w:rsidP="001C2791">
      <w:pPr>
        <w:spacing w:after="190" w:line="248" w:lineRule="auto"/>
        <w:ind w:left="138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 xml:space="preserve">Sibling at nursery at </w:t>
      </w:r>
      <w:proofErr w:type="gramStart"/>
      <w:r w:rsidRPr="00CE3782">
        <w:rPr>
          <w:sz w:val="24"/>
          <w:szCs w:val="24"/>
        </w:rPr>
        <w:t>present..</w:t>
      </w:r>
      <w:proofErr w:type="gramEnd"/>
      <w:r w:rsidRPr="00CE3782">
        <w:rPr>
          <w:noProof/>
          <w:sz w:val="24"/>
          <w:szCs w:val="24"/>
        </w:rPr>
        <w:drawing>
          <wp:inline distT="0" distB="0" distL="0" distR="0" wp14:anchorId="16E02F60" wp14:editId="3186384D">
            <wp:extent cx="1968082" cy="35549"/>
            <wp:effectExtent l="0" t="0" r="0" b="0"/>
            <wp:docPr id="28837" name="Picture 28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7" name="Picture 288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082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5EDA" w14:textId="27AFED68" w:rsidR="008A6932" w:rsidRPr="00CE3782" w:rsidRDefault="00AB3F0D">
      <w:pPr>
        <w:spacing w:after="12" w:line="248" w:lineRule="auto"/>
        <w:ind w:left="138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Parent/carer details</w:t>
      </w:r>
    </w:p>
    <w:tbl>
      <w:tblPr>
        <w:tblStyle w:val="TableGrid"/>
        <w:tblW w:w="10490" w:type="dxa"/>
        <w:tblInd w:w="-5" w:type="dxa"/>
        <w:tblCellMar>
          <w:top w:w="21" w:type="dxa"/>
          <w:left w:w="15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3597"/>
        <w:gridCol w:w="1423"/>
        <w:gridCol w:w="3599"/>
      </w:tblGrid>
      <w:tr w:rsidR="008A6932" w:rsidRPr="00CE3782" w14:paraId="068727DE" w14:textId="77777777" w:rsidTr="00CE3782">
        <w:trPr>
          <w:trHeight w:val="501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6D3BBAB" w14:textId="77777777" w:rsidR="008A6932" w:rsidRPr="00CE3782" w:rsidRDefault="00AB3F0D">
            <w:pPr>
              <w:ind w:left="12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Mother's details</w:t>
            </w:r>
          </w:p>
        </w:tc>
        <w:tc>
          <w:tcPr>
            <w:tcW w:w="3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D36D3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4FAC" w14:textId="77777777" w:rsidR="008A6932" w:rsidRPr="00CE3782" w:rsidRDefault="00AB3F0D">
            <w:pPr>
              <w:ind w:left="16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Father's details</w:t>
            </w:r>
          </w:p>
        </w:tc>
      </w:tr>
      <w:tr w:rsidR="008A6932" w:rsidRPr="00CE3782" w14:paraId="778F771B" w14:textId="77777777" w:rsidTr="00CE3782">
        <w:trPr>
          <w:trHeight w:val="496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1133D6" w14:textId="77777777" w:rsidR="008A6932" w:rsidRPr="00CE3782" w:rsidRDefault="00AB3F0D">
            <w:pPr>
              <w:ind w:left="11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E5775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FE9E" w14:textId="77777777" w:rsidR="008A6932" w:rsidRPr="00CE3782" w:rsidRDefault="00AB3F0D">
            <w:pPr>
              <w:ind w:left="15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C871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7F7AE984" w14:textId="77777777" w:rsidTr="00CE3782">
        <w:trPr>
          <w:trHeight w:val="497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D941C4" w14:textId="77777777" w:rsidR="008A6932" w:rsidRPr="00CE3782" w:rsidRDefault="00AB3F0D">
            <w:pPr>
              <w:ind w:left="9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D.</w:t>
            </w:r>
            <w:proofErr w:type="gramStart"/>
            <w:r w:rsidRPr="00CE3782">
              <w:rPr>
                <w:sz w:val="24"/>
                <w:szCs w:val="24"/>
              </w:rPr>
              <w:t>O.B</w:t>
            </w:r>
            <w:proofErr w:type="gramEnd"/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D8E5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970C2" w14:textId="77777777" w:rsidR="008A6932" w:rsidRPr="00CE3782" w:rsidRDefault="00AB3F0D">
            <w:pPr>
              <w:ind w:left="14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D.</w:t>
            </w:r>
            <w:proofErr w:type="gramStart"/>
            <w:r w:rsidRPr="00CE3782">
              <w:rPr>
                <w:sz w:val="24"/>
                <w:szCs w:val="24"/>
              </w:rPr>
              <w:t>O.B</w:t>
            </w:r>
            <w:proofErr w:type="gramEnd"/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7725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6F0FC911" w14:textId="77777777" w:rsidTr="00CE3782">
        <w:trPr>
          <w:trHeight w:val="751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5D72DA" w14:textId="77777777" w:rsidR="008A6932" w:rsidRPr="00CE3782" w:rsidRDefault="00AB3F0D">
            <w:pPr>
              <w:spacing w:after="177"/>
              <w:ind w:left="7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  <w:p w14:paraId="010BDF74" w14:textId="77777777" w:rsidR="008A6932" w:rsidRPr="00CE3782" w:rsidRDefault="00AB3F0D">
            <w:pPr>
              <w:ind w:left="7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Post code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818D7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D6AF" w14:textId="77777777" w:rsidR="008A6932" w:rsidRPr="00CE3782" w:rsidRDefault="00AB3F0D">
            <w:pPr>
              <w:spacing w:after="172"/>
              <w:ind w:left="110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  <w:p w14:paraId="7091D010" w14:textId="77777777" w:rsidR="008A6932" w:rsidRPr="00CE3782" w:rsidRDefault="00AB3F0D">
            <w:pPr>
              <w:ind w:left="110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Post code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7E382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040488E5" w14:textId="77777777" w:rsidTr="00CE3782">
        <w:trPr>
          <w:trHeight w:val="496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A17F05" w14:textId="77777777" w:rsidR="008A6932" w:rsidRPr="00CE3782" w:rsidRDefault="00AB3F0D">
            <w:pPr>
              <w:ind w:left="6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Home number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C7C0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B790" w14:textId="77777777" w:rsidR="008A6932" w:rsidRPr="00CE3782" w:rsidRDefault="00AB3F0D">
            <w:pPr>
              <w:ind w:left="105" w:firstLine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Home number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FEC9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4AA0E408" w14:textId="77777777" w:rsidTr="00CE3782">
        <w:trPr>
          <w:trHeight w:val="501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046E77" w14:textId="77777777" w:rsidR="008A6932" w:rsidRPr="00CE3782" w:rsidRDefault="00AB3F0D">
            <w:pPr>
              <w:ind w:left="3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Work number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AAB0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70B83" w14:textId="77777777" w:rsidR="008A6932" w:rsidRPr="00CE3782" w:rsidRDefault="00AB3F0D">
            <w:pPr>
              <w:ind w:left="95" w:right="7" w:hanging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Work number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177E1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3018B79C" w14:textId="77777777" w:rsidTr="00CE3782">
        <w:trPr>
          <w:trHeight w:val="495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58D2F6" w14:textId="77777777" w:rsidR="008A6932" w:rsidRPr="00CE3782" w:rsidRDefault="00AB3F0D">
            <w:pPr>
              <w:ind w:left="3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Mobile number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1E8D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E9F6" w14:textId="77777777" w:rsidR="008A6932" w:rsidRPr="00CE3782" w:rsidRDefault="00AB3F0D">
            <w:pPr>
              <w:ind w:left="74" w:firstLine="1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Mobile number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3219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09D230D1" w14:textId="77777777" w:rsidTr="00CE3782">
        <w:trPr>
          <w:trHeight w:val="498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48A870" w14:textId="77777777" w:rsidR="008A6932" w:rsidRPr="00CE3782" w:rsidRDefault="00AB3F0D">
            <w:pPr>
              <w:ind w:left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29AD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AA99C6" w14:textId="77777777" w:rsidR="008A6932" w:rsidRPr="00CE3782" w:rsidRDefault="00AB3F0D">
            <w:pPr>
              <w:ind w:left="59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email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A03D8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436B0638" w14:textId="77777777" w:rsidTr="00CE3782">
        <w:trPr>
          <w:trHeight w:val="499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A77001" w14:textId="77777777" w:rsidR="008A6932" w:rsidRPr="00CE3782" w:rsidRDefault="00AB3F0D">
            <w:pPr>
              <w:ind w:left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Place of work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CB67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7FD9E" w14:textId="77777777" w:rsidR="008A6932" w:rsidRPr="00CE3782" w:rsidRDefault="00AB3F0D">
            <w:pPr>
              <w:ind w:left="39" w:right="22" w:firstLine="20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Place of work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700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30B9B7A2" w14:textId="77777777" w:rsidTr="00CE3782">
        <w:trPr>
          <w:trHeight w:val="491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DA7818" w14:textId="77777777" w:rsidR="008A6932" w:rsidRPr="00CE3782" w:rsidRDefault="00AB3F0D">
            <w:pPr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Profession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E2430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F577" w14:textId="77777777" w:rsidR="008A6932" w:rsidRPr="00CE3782" w:rsidRDefault="00AB3F0D">
            <w:pPr>
              <w:ind w:left="54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Profession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BC0A1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</w:tbl>
    <w:p w14:paraId="3998E331" w14:textId="77777777" w:rsidR="001C2791" w:rsidRPr="00CE3782" w:rsidRDefault="001C2791" w:rsidP="001C2791">
      <w:pPr>
        <w:spacing w:after="3"/>
        <w:rPr>
          <w:sz w:val="24"/>
          <w:szCs w:val="24"/>
        </w:rPr>
      </w:pPr>
    </w:p>
    <w:p w14:paraId="5FC67ED7" w14:textId="53A9F13F" w:rsidR="008A6932" w:rsidRPr="00CE3782" w:rsidRDefault="001C2791" w:rsidP="001C2791">
      <w:pPr>
        <w:spacing w:after="3"/>
        <w:rPr>
          <w:sz w:val="24"/>
          <w:szCs w:val="24"/>
        </w:rPr>
      </w:pPr>
      <w:r w:rsidRPr="00CE3782">
        <w:rPr>
          <w:sz w:val="24"/>
          <w:szCs w:val="24"/>
        </w:rPr>
        <w:lastRenderedPageBreak/>
        <w:t>Who</w:t>
      </w:r>
      <w:r w:rsidR="00AB3F0D" w:rsidRPr="00CE3782">
        <w:rPr>
          <w:sz w:val="24"/>
          <w:szCs w:val="24"/>
        </w:rPr>
        <w:t xml:space="preserve"> has parental responsibility for the child</w:t>
      </w:r>
      <w:r w:rsidR="00AB3F0D" w:rsidRPr="00CE3782">
        <w:rPr>
          <w:noProof/>
          <w:sz w:val="24"/>
          <w:szCs w:val="24"/>
        </w:rPr>
        <w:drawing>
          <wp:inline distT="0" distB="0" distL="0" distR="0" wp14:anchorId="052AA992" wp14:editId="50B7FBB9">
            <wp:extent cx="2675816" cy="38781"/>
            <wp:effectExtent l="0" t="0" r="0" b="0"/>
            <wp:docPr id="28839" name="Picture 28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9" name="Picture 288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5816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7F2A" w14:textId="77777777" w:rsidR="001C2791" w:rsidRPr="00CE3782" w:rsidRDefault="001C2791">
      <w:pPr>
        <w:spacing w:after="3"/>
        <w:ind w:left="432" w:hanging="5"/>
        <w:jc w:val="both"/>
        <w:rPr>
          <w:sz w:val="24"/>
          <w:szCs w:val="24"/>
        </w:rPr>
      </w:pPr>
    </w:p>
    <w:p w14:paraId="5CFCF8C3" w14:textId="294E3993" w:rsidR="008A6932" w:rsidRPr="00CE3782" w:rsidRDefault="00AB3F0D">
      <w:pPr>
        <w:spacing w:after="3"/>
        <w:ind w:left="432" w:hanging="5"/>
        <w:jc w:val="both"/>
        <w:rPr>
          <w:sz w:val="24"/>
          <w:szCs w:val="24"/>
        </w:rPr>
      </w:pPr>
      <w:r w:rsidRPr="00CE378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40DACF" wp14:editId="7C171D40">
                <wp:simplePos x="0" y="0"/>
                <wp:positionH relativeFrom="page">
                  <wp:posOffset>126035</wp:posOffset>
                </wp:positionH>
                <wp:positionV relativeFrom="page">
                  <wp:posOffset>9824563</wp:posOffset>
                </wp:positionV>
                <wp:extent cx="6056134" cy="9696"/>
                <wp:effectExtent l="0" t="0" r="0" b="0"/>
                <wp:wrapTopAndBottom/>
                <wp:docPr id="28844" name="Group 28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134" cy="9696"/>
                          <a:chOff x="0" y="0"/>
                          <a:chExt cx="6056134" cy="9696"/>
                        </a:xfrm>
                      </wpg:grpSpPr>
                      <wps:wsp>
                        <wps:cNvPr id="28843" name="Shape 28843"/>
                        <wps:cNvSpPr/>
                        <wps:spPr>
                          <a:xfrm>
                            <a:off x="0" y="0"/>
                            <a:ext cx="6056134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134" h="9696">
                                <a:moveTo>
                                  <a:pt x="0" y="4848"/>
                                </a:moveTo>
                                <a:lnTo>
                                  <a:pt x="6056134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844" style="width:476.861pt;height:0.763428pt;position:absolute;mso-position-horizontal-relative:page;mso-position-horizontal:absolute;margin-left:9.924pt;mso-position-vertical-relative:page;margin-top:773.588pt;" coordsize="60561,96">
                <v:shape id="Shape 28843" style="position:absolute;width:60561;height:96;left:0;top:0;" coordsize="6056134,9696" path="m0,4848l6056134,4848">
                  <v:stroke weight="0.76342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CE378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DCA093A" wp14:editId="6AD0BBFA">
            <wp:simplePos x="0" y="0"/>
            <wp:positionH relativeFrom="page">
              <wp:posOffset>7219532</wp:posOffset>
            </wp:positionH>
            <wp:positionV relativeFrom="page">
              <wp:posOffset>6098340</wp:posOffset>
            </wp:positionV>
            <wp:extent cx="22622" cy="190674"/>
            <wp:effectExtent l="0" t="0" r="0" b="0"/>
            <wp:wrapTopAndBottom/>
            <wp:docPr id="5811" name="Picture 5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" name="Picture 58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19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782">
        <w:rPr>
          <w:sz w:val="24"/>
          <w:szCs w:val="24"/>
        </w:rPr>
        <w:t>Medical details</w:t>
      </w:r>
    </w:p>
    <w:tbl>
      <w:tblPr>
        <w:tblStyle w:val="TableGrid"/>
        <w:tblW w:w="9493" w:type="dxa"/>
        <w:tblInd w:w="247" w:type="dxa"/>
        <w:tblCellMar>
          <w:top w:w="19" w:type="dxa"/>
          <w:left w:w="53" w:type="dxa"/>
          <w:right w:w="219" w:type="dxa"/>
        </w:tblCellMar>
        <w:tblLook w:val="04A0" w:firstRow="1" w:lastRow="0" w:firstColumn="1" w:lastColumn="0" w:noHBand="0" w:noVBand="1"/>
      </w:tblPr>
      <w:tblGrid>
        <w:gridCol w:w="2618"/>
        <w:gridCol w:w="6875"/>
      </w:tblGrid>
      <w:tr w:rsidR="008A6932" w:rsidRPr="00CE3782" w14:paraId="28D9BC37" w14:textId="77777777">
        <w:trPr>
          <w:trHeight w:val="48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37F0" w14:textId="60BC962D" w:rsidR="008A6932" w:rsidRPr="00CE3782" w:rsidRDefault="00AB3F0D">
            <w:pPr>
              <w:ind w:left="117" w:firstLine="10"/>
              <w:jc w:val="both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 of surgery where child</w:t>
            </w:r>
            <w:r w:rsidR="001C2791" w:rsidRPr="00CE3782">
              <w:rPr>
                <w:sz w:val="24"/>
                <w:szCs w:val="24"/>
              </w:rPr>
              <w:t xml:space="preserve"> is</w:t>
            </w:r>
            <w:r w:rsidRPr="00CE3782">
              <w:rPr>
                <w:sz w:val="24"/>
                <w:szCs w:val="24"/>
              </w:rPr>
              <w:t xml:space="preserve"> re</w:t>
            </w:r>
            <w:r w:rsidR="001C2791" w:rsidRPr="00CE3782">
              <w:rPr>
                <w:sz w:val="24"/>
                <w:szCs w:val="24"/>
              </w:rPr>
              <w:t>g</w:t>
            </w:r>
            <w:r w:rsidRPr="00CE3782">
              <w:rPr>
                <w:sz w:val="24"/>
                <w:szCs w:val="24"/>
              </w:rPr>
              <w:t>istered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FFF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517FD2BC" w14:textId="77777777">
        <w:trPr>
          <w:trHeight w:val="489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54C2" w14:textId="77777777" w:rsidR="008A6932" w:rsidRPr="00CE3782" w:rsidRDefault="00AB3F0D">
            <w:pPr>
              <w:ind w:left="9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 of surgery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7AF5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29D60E3A" w14:textId="77777777">
        <w:trPr>
          <w:trHeight w:val="489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45F2" w14:textId="0D436F7A" w:rsidR="008A6932" w:rsidRPr="00CE3782" w:rsidRDefault="00C1384A">
            <w:pPr>
              <w:ind w:left="9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GP t</w:t>
            </w:r>
            <w:r w:rsidR="00AB3F0D" w:rsidRPr="00CE3782">
              <w:rPr>
                <w:sz w:val="24"/>
                <w:szCs w:val="24"/>
              </w:rPr>
              <w:t>elephone no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31F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256A4E22" w14:textId="77777777">
        <w:trPr>
          <w:trHeight w:val="489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88B6" w14:textId="77777777" w:rsidR="008A6932" w:rsidRPr="00CE3782" w:rsidRDefault="00AB3F0D">
            <w:pPr>
              <w:ind w:left="9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Health visitor's name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56616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207C71DD" w14:textId="77777777">
        <w:trPr>
          <w:trHeight w:val="490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36CE" w14:textId="77777777" w:rsidR="008A6932" w:rsidRPr="00CE3782" w:rsidRDefault="00AB3F0D">
            <w:pPr>
              <w:ind w:left="8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Health visitor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6F7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1FD0C47B" w14:textId="77777777">
        <w:trPr>
          <w:trHeight w:val="492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8FD41" w14:textId="77777777" w:rsidR="008A6932" w:rsidRPr="00CE3782" w:rsidRDefault="00AB3F0D">
            <w:pPr>
              <w:ind w:left="56" w:firstLine="15"/>
              <w:jc w:val="both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Social worker name and phone number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89BDF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59E7C274" w14:textId="77777777">
        <w:trPr>
          <w:trHeight w:val="496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6FF0" w14:textId="77777777" w:rsidR="008A6932" w:rsidRPr="00CE3782" w:rsidRDefault="00AB3F0D">
            <w:pPr>
              <w:ind w:left="51" w:hanging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continuous medication?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90813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3D7626AB" w14:textId="77777777">
        <w:trPr>
          <w:trHeight w:val="494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B83B" w14:textId="77777777" w:rsidR="008A6932" w:rsidRPr="00CE3782" w:rsidRDefault="00AB3F0D">
            <w:pPr>
              <w:ind w:left="3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dietary requirements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6BF9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073D99A6" w14:textId="77777777">
        <w:trPr>
          <w:trHeight w:val="49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64795" w14:textId="77777777" w:rsidR="008A6932" w:rsidRPr="00CE3782" w:rsidRDefault="00AB3F0D">
            <w:pPr>
              <w:ind w:left="20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known allergies?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1AB1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73763D6A" w14:textId="77777777">
        <w:trPr>
          <w:trHeight w:val="499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2243" w14:textId="77777777" w:rsidR="008A6932" w:rsidRPr="00CE3782" w:rsidRDefault="00AB3F0D">
            <w:pPr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known special needs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3D9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7532B92B" w14:textId="77777777">
        <w:trPr>
          <w:trHeight w:val="494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05DE" w14:textId="77777777" w:rsidR="008A6932" w:rsidRPr="00CE3782" w:rsidRDefault="00AB3F0D">
            <w:pPr>
              <w:ind w:left="5" w:firstLine="5"/>
              <w:jc w:val="both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If yes what agency are involved in the process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E0F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</w:tbl>
    <w:p w14:paraId="35F6A03B" w14:textId="77777777" w:rsidR="008A6932" w:rsidRPr="00CE3782" w:rsidRDefault="00AB3F0D">
      <w:pPr>
        <w:pStyle w:val="Heading1"/>
        <w:spacing w:after="0"/>
        <w:ind w:left="275"/>
        <w:rPr>
          <w:sz w:val="24"/>
          <w:szCs w:val="24"/>
        </w:rPr>
      </w:pPr>
      <w:r w:rsidRPr="00CE3782">
        <w:rPr>
          <w:sz w:val="24"/>
          <w:szCs w:val="24"/>
        </w:rPr>
        <w:t>Which of the following categories do you consider that you belong to? (Please tick)</w:t>
      </w:r>
    </w:p>
    <w:tbl>
      <w:tblPr>
        <w:tblStyle w:val="TableGrid"/>
        <w:tblW w:w="10382" w:type="dxa"/>
        <w:tblInd w:w="214" w:type="dxa"/>
        <w:tblLook w:val="04A0" w:firstRow="1" w:lastRow="0" w:firstColumn="1" w:lastColumn="0" w:noHBand="0" w:noVBand="1"/>
      </w:tblPr>
      <w:tblGrid>
        <w:gridCol w:w="2382"/>
        <w:gridCol w:w="2723"/>
        <w:gridCol w:w="5277"/>
      </w:tblGrid>
      <w:tr w:rsidR="008A6932" w:rsidRPr="00CE3782" w14:paraId="33B3ADC4" w14:textId="77777777" w:rsidTr="00FC6348">
        <w:trPr>
          <w:trHeight w:val="45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516DC9C7" w14:textId="0C4324E8" w:rsidR="008A6932" w:rsidRPr="00CE3782" w:rsidRDefault="00C1384A">
            <w:pPr>
              <w:ind w:left="36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06EB85EB" wp14:editId="147D2D3D">
                  <wp:extent cx="255301" cy="203601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 Asian - British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BE2C908" w14:textId="77777777" w:rsidR="008A6932" w:rsidRPr="00CE3782" w:rsidRDefault="00AB3F0D">
            <w:pPr>
              <w:ind w:left="56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4C851B7" wp14:editId="73F3C8E5">
                  <wp:extent cx="255301" cy="203601"/>
                  <wp:effectExtent l="0" t="0" r="0" b="0"/>
                  <wp:docPr id="5799" name="Picture 5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3782">
              <w:rPr>
                <w:sz w:val="24"/>
                <w:szCs w:val="24"/>
              </w:rPr>
              <w:t xml:space="preserve"> Indian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46472DC5" w14:textId="219FC5AD" w:rsidR="008A6932" w:rsidRPr="00CE3782" w:rsidRDefault="00C1384A">
            <w:pPr>
              <w:tabs>
                <w:tab w:val="center" w:pos="3542"/>
              </w:tabs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0E9E136" wp14:editId="0771AE16">
                  <wp:extent cx="255301" cy="203601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 Black African </w:t>
            </w:r>
            <w:r w:rsidR="00AB3F0D" w:rsidRPr="00CE3782">
              <w:rPr>
                <w:sz w:val="24"/>
                <w:szCs w:val="24"/>
              </w:rPr>
              <w:tab/>
            </w:r>
            <w:r w:rsidR="00FC6348" w:rsidRPr="00CE3782">
              <w:rPr>
                <w:noProof/>
                <w:sz w:val="24"/>
                <w:szCs w:val="24"/>
              </w:rPr>
              <w:drawing>
                <wp:inline distT="0" distB="0" distL="0" distR="0" wp14:anchorId="096F33A6" wp14:editId="0A1D2AD2">
                  <wp:extent cx="255301" cy="203601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White - African</w:t>
            </w:r>
          </w:p>
        </w:tc>
      </w:tr>
      <w:tr w:rsidR="008A6932" w:rsidRPr="00CE3782" w14:paraId="79083D34" w14:textId="77777777" w:rsidTr="00FC6348">
        <w:trPr>
          <w:trHeight w:val="56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11D2" w14:textId="213D3EBA" w:rsidR="008A6932" w:rsidRPr="00CE3782" w:rsidRDefault="00C1384A" w:rsidP="00C1384A">
            <w:pPr>
              <w:ind w:left="137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459C1693" wp14:editId="101AD74D">
                  <wp:extent cx="255301" cy="203601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Black - British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620F" w14:textId="72065F05" w:rsidR="008A6932" w:rsidRPr="00CE3782" w:rsidRDefault="00C1384A" w:rsidP="00C1384A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79782D49" wp14:editId="126E4E12">
                  <wp:extent cx="255301" cy="203601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Pakistani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98D7" w14:textId="47B769D5" w:rsidR="008A6932" w:rsidRPr="00CE3782" w:rsidRDefault="00C1384A">
            <w:pPr>
              <w:tabs>
                <w:tab w:val="center" w:pos="1117"/>
                <w:tab w:val="center" w:pos="1682"/>
                <w:tab w:val="center" w:pos="2835"/>
              </w:tabs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6CDD648" wp14:editId="01A27AE0">
                  <wp:extent cx="255301" cy="203601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6A6EFD36" wp14:editId="3EF502EB">
                  <wp:extent cx="3232" cy="3232"/>
                  <wp:effectExtent l="0" t="0" r="0" b="0"/>
                  <wp:docPr id="5802" name="Picture 5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2" name="Picture 58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Caribbean</w:t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587DC657" wp14:editId="6C2ED0B1">
                  <wp:extent cx="12926" cy="9695"/>
                  <wp:effectExtent l="0" t="0" r="0" b="0"/>
                  <wp:docPr id="5801" name="Picture 5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1" name="Picture 58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6" cy="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5B091561" wp14:editId="0686067B">
                  <wp:extent cx="3232" cy="3232"/>
                  <wp:effectExtent l="0" t="0" r="0" b="0"/>
                  <wp:docPr id="5800" name="Picture 5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0" name="Picture 58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6348" w:rsidRPr="00CE3782">
              <w:rPr>
                <w:sz w:val="24"/>
                <w:szCs w:val="24"/>
              </w:rPr>
              <w:t xml:space="preserve">            </w:t>
            </w:r>
            <w:r w:rsidR="00AB3F0D" w:rsidRPr="00CE3782">
              <w:rPr>
                <w:sz w:val="24"/>
                <w:szCs w:val="24"/>
              </w:rPr>
              <w:tab/>
            </w:r>
            <w:r w:rsidR="00FC6348" w:rsidRPr="00CE3782">
              <w:rPr>
                <w:noProof/>
                <w:sz w:val="24"/>
                <w:szCs w:val="24"/>
              </w:rPr>
              <w:drawing>
                <wp:inline distT="0" distB="0" distL="0" distR="0" wp14:anchorId="383177F6" wp14:editId="5CD3F547">
                  <wp:extent cx="255301" cy="203601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6348" w:rsidRPr="00CE3782">
              <w:rPr>
                <w:sz w:val="24"/>
                <w:szCs w:val="24"/>
              </w:rPr>
              <w:t xml:space="preserve"> Any other white</w:t>
            </w:r>
          </w:p>
        </w:tc>
      </w:tr>
      <w:tr w:rsidR="008A6932" w:rsidRPr="00CE3782" w14:paraId="464A068A" w14:textId="77777777" w:rsidTr="00FC6348">
        <w:trPr>
          <w:trHeight w:val="58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F092" w14:textId="2F9CD265" w:rsidR="008A6932" w:rsidRPr="00CE3782" w:rsidRDefault="00C1384A">
            <w:pPr>
              <w:ind w:left="117"/>
              <w:jc w:val="center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2E403526" wp14:editId="7043BF14">
                  <wp:extent cx="255301" cy="20360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White - British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F479" w14:textId="2CB5C874" w:rsidR="008A6932" w:rsidRPr="00CE3782" w:rsidRDefault="00C1384A" w:rsidP="00C1384A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54D7E1A8" wp14:editId="78F8C9DD">
                  <wp:extent cx="255301" cy="203601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Bangladeshi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7ADB" w14:textId="29CD1C5F" w:rsidR="008A6932" w:rsidRPr="00CE3782" w:rsidRDefault="00C1384A">
            <w:pPr>
              <w:tabs>
                <w:tab w:val="center" w:pos="634"/>
                <w:tab w:val="center" w:pos="738"/>
                <w:tab w:val="center" w:pos="824"/>
                <w:tab w:val="center" w:pos="949"/>
                <w:tab w:val="center" w:pos="1066"/>
                <w:tab w:val="center" w:pos="1178"/>
                <w:tab w:val="center" w:pos="2305"/>
              </w:tabs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3B0D6C5D" wp14:editId="0D03039B">
                  <wp:extent cx="255301" cy="203601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6000F67A" wp14:editId="1FFC9AD6">
                  <wp:extent cx="87255" cy="116344"/>
                  <wp:effectExtent l="0" t="0" r="0" b="0"/>
                  <wp:docPr id="5804" name="Picture 5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" name="Picture 58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5" cy="11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38CCC887" wp14:editId="2335B325">
                  <wp:extent cx="19390" cy="116344"/>
                  <wp:effectExtent l="0" t="0" r="0" b="0"/>
                  <wp:docPr id="5803" name="Picture 5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3" name="Picture 58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1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5E264C96" wp14:editId="7E54EE88">
                  <wp:extent cx="71096" cy="87258"/>
                  <wp:effectExtent l="0" t="0" r="0" b="0"/>
                  <wp:docPr id="5807" name="Picture 5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7" name="Picture 58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6" cy="8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1B4FC1A8" wp14:editId="5DC51362">
                  <wp:extent cx="67865" cy="87258"/>
                  <wp:effectExtent l="0" t="0" r="0" b="0"/>
                  <wp:docPr id="5806" name="Picture 5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6" name="Picture 58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" cy="8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6C859022" wp14:editId="5AF75A04">
                  <wp:extent cx="67865" cy="113112"/>
                  <wp:effectExtent l="0" t="0" r="0" b="0"/>
                  <wp:docPr id="5805" name="Picture 5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5" name="Picture 58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" cy="11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5E453A6C" wp14:editId="20DF1B73">
                  <wp:extent cx="3232" cy="3232"/>
                  <wp:effectExtent l="0" t="0" r="0" b="0"/>
                  <wp:docPr id="5809" name="Picture 5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9" name="Picture 58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2A2CD8EE" wp14:editId="158AE73F">
                  <wp:extent cx="48475" cy="16159"/>
                  <wp:effectExtent l="0" t="0" r="0" b="0"/>
                  <wp:docPr id="5808" name="Picture 5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8" name="Picture 58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5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Other </w:t>
            </w:r>
            <w:r w:rsidRPr="00CE3782">
              <w:rPr>
                <w:sz w:val="24"/>
                <w:szCs w:val="24"/>
              </w:rPr>
              <w:t xml:space="preserve">         </w:t>
            </w: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4D7EB570" wp14:editId="110371FE">
                  <wp:extent cx="255301" cy="203601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 Arabic</w:t>
            </w:r>
          </w:p>
        </w:tc>
      </w:tr>
      <w:tr w:rsidR="008A6932" w:rsidRPr="00CE3782" w14:paraId="6016DBFD" w14:textId="77777777" w:rsidTr="00FC6348">
        <w:trPr>
          <w:trHeight w:val="568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B3F3" w14:textId="50DBCC03" w:rsidR="008A6932" w:rsidRPr="00CE3782" w:rsidRDefault="00FC6348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1B2E72BF" wp14:editId="5FF4D331">
                  <wp:extent cx="255301" cy="203601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Mixed - British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9469F" w14:textId="77777777" w:rsidR="008A6932" w:rsidRPr="00CE3782" w:rsidRDefault="00AB3F0D">
            <w:pPr>
              <w:ind w:left="10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0CD62BFD" wp14:editId="0F62430F">
                  <wp:extent cx="258533" cy="197138"/>
                  <wp:effectExtent l="0" t="0" r="0" b="0"/>
                  <wp:docPr id="5810" name="Picture 5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0" name="Picture 58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33" cy="19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3782">
              <w:rPr>
                <w:sz w:val="24"/>
                <w:szCs w:val="24"/>
              </w:rPr>
              <w:t xml:space="preserve"> Chinese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1755" w14:textId="2CEF5F2B" w:rsidR="008A6932" w:rsidRPr="00CE3782" w:rsidRDefault="00FC6348" w:rsidP="00FC6348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7622CE75" wp14:editId="3057568A">
                  <wp:extent cx="255301" cy="203601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Mixed</w:t>
            </w:r>
          </w:p>
        </w:tc>
      </w:tr>
      <w:tr w:rsidR="008A6932" w:rsidRPr="00CE3782" w14:paraId="1F1CB4E9" w14:textId="77777777" w:rsidTr="00FC6348">
        <w:trPr>
          <w:trHeight w:val="45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5705" w14:textId="66497BFF" w:rsidR="008A6932" w:rsidRPr="00CE3782" w:rsidRDefault="00AB3F0D">
            <w:pPr>
              <w:ind w:left="489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other Asian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3A0D" w14:textId="19D5C846" w:rsidR="008A6932" w:rsidRPr="00CE3782" w:rsidRDefault="00AB3F0D">
            <w:pPr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 xml:space="preserve"> </w:t>
            </w:r>
            <w:r w:rsidR="00FC6348" w:rsidRPr="00CE3782">
              <w:rPr>
                <w:noProof/>
                <w:sz w:val="24"/>
                <w:szCs w:val="24"/>
              </w:rPr>
              <w:drawing>
                <wp:inline distT="0" distB="0" distL="0" distR="0" wp14:anchorId="3970DB61" wp14:editId="399CE9B0">
                  <wp:extent cx="255301" cy="203601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3782">
              <w:rPr>
                <w:sz w:val="24"/>
                <w:szCs w:val="24"/>
              </w:rPr>
              <w:t>Any other black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CD964" w14:textId="0EFEE38D" w:rsidR="008A6932" w:rsidRPr="00CE3782" w:rsidRDefault="00FC6348">
            <w:pPr>
              <w:ind w:left="5"/>
              <w:jc w:val="both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9A88DA8" wp14:editId="024F59A6">
                  <wp:extent cx="255301" cy="203601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Any other white </w:t>
            </w:r>
            <w:r w:rsidRPr="00CE3782">
              <w:rPr>
                <w:sz w:val="24"/>
                <w:szCs w:val="24"/>
              </w:rPr>
              <w:t xml:space="preserve">     </w:t>
            </w: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36C5896" wp14:editId="4E8F4D74">
                  <wp:extent cx="255301" cy="203601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 Any other ethnic identity:</w:t>
            </w:r>
          </w:p>
        </w:tc>
      </w:tr>
      <w:tr w:rsidR="008A6932" w:rsidRPr="00CE3782" w14:paraId="7027B7EC" w14:textId="77777777" w:rsidTr="00FC6348">
        <w:trPr>
          <w:trHeight w:val="281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2B55117B" w14:textId="77777777" w:rsidR="008A6932" w:rsidRPr="00CE3782" w:rsidRDefault="00AB3F0D">
            <w:pPr>
              <w:ind w:left="97"/>
              <w:jc w:val="center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ethnic identity: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98C766B" w14:textId="77777777" w:rsidR="008A6932" w:rsidRPr="00CE3782" w:rsidRDefault="00AB3F0D">
            <w:pPr>
              <w:ind w:left="494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ethnic identity: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1CA7E5CD" w14:textId="77777777" w:rsidR="008A6932" w:rsidRPr="00CE3782" w:rsidRDefault="00AB3F0D">
            <w:pPr>
              <w:tabs>
                <w:tab w:val="center" w:pos="1265"/>
                <w:tab w:val="center" w:pos="3776"/>
              </w:tabs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ab/>
              <w:t>ethnic identity:</w:t>
            </w:r>
            <w:r w:rsidRPr="00CE3782">
              <w:rPr>
                <w:sz w:val="24"/>
                <w:szCs w:val="24"/>
              </w:rPr>
              <w:tab/>
              <w:t>(please give details)</w:t>
            </w:r>
          </w:p>
        </w:tc>
      </w:tr>
      <w:tr w:rsidR="008A6932" w:rsidRPr="00CE3782" w14:paraId="2F6CE6B5" w14:textId="77777777" w:rsidTr="00FC6348">
        <w:trPr>
          <w:trHeight w:val="27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3EC7B964" w14:textId="77777777" w:rsidR="008A6932" w:rsidRPr="00CE3782" w:rsidRDefault="00AB3F0D">
            <w:pPr>
              <w:ind w:right="127"/>
              <w:jc w:val="center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(</w:t>
            </w:r>
            <w:proofErr w:type="gramStart"/>
            <w:r w:rsidRPr="00CE3782">
              <w:rPr>
                <w:sz w:val="24"/>
                <w:szCs w:val="24"/>
              </w:rPr>
              <w:t>please</w:t>
            </w:r>
            <w:proofErr w:type="gramEnd"/>
            <w:r w:rsidRPr="00CE3782">
              <w:rPr>
                <w:sz w:val="24"/>
                <w:szCs w:val="24"/>
              </w:rPr>
              <w:t xml:space="preserve"> give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F201775" w14:textId="77777777" w:rsidR="008A6932" w:rsidRPr="00CE3782" w:rsidRDefault="00AB3F0D">
            <w:pPr>
              <w:ind w:left="504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(</w:t>
            </w:r>
            <w:proofErr w:type="gramStart"/>
            <w:r w:rsidRPr="00CE3782">
              <w:rPr>
                <w:sz w:val="24"/>
                <w:szCs w:val="24"/>
              </w:rPr>
              <w:t>please</w:t>
            </w:r>
            <w:proofErr w:type="gramEnd"/>
            <w:r w:rsidRPr="00CE3782">
              <w:rPr>
                <w:sz w:val="24"/>
                <w:szCs w:val="24"/>
              </w:rPr>
              <w:t xml:space="preserve"> give details)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5D30AD15" w14:textId="77777777" w:rsidR="008A6932" w:rsidRPr="00CE3782" w:rsidRDefault="00AB3F0D">
            <w:pPr>
              <w:ind w:left="534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(</w:t>
            </w:r>
            <w:proofErr w:type="gramStart"/>
            <w:r w:rsidRPr="00CE3782">
              <w:rPr>
                <w:sz w:val="24"/>
                <w:szCs w:val="24"/>
              </w:rPr>
              <w:t>please</w:t>
            </w:r>
            <w:proofErr w:type="gramEnd"/>
            <w:r w:rsidRPr="00CE3782">
              <w:rPr>
                <w:sz w:val="24"/>
                <w:szCs w:val="24"/>
              </w:rPr>
              <w:t xml:space="preserve"> give</w:t>
            </w:r>
          </w:p>
        </w:tc>
      </w:tr>
      <w:tr w:rsidR="008A6932" w:rsidRPr="00CE3782" w14:paraId="19AC08A6" w14:textId="77777777" w:rsidTr="00FC6348">
        <w:trPr>
          <w:trHeight w:val="26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7FDB6CB1" w14:textId="77777777" w:rsidR="008A6932" w:rsidRPr="00CE3782" w:rsidRDefault="00AB3F0D">
            <w:pPr>
              <w:ind w:left="483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details)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FE5B252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49F6BC8B" w14:textId="77777777" w:rsidR="008A6932" w:rsidRPr="00CE3782" w:rsidRDefault="00AB3F0D">
            <w:pPr>
              <w:ind w:left="519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details)</w:t>
            </w:r>
          </w:p>
        </w:tc>
      </w:tr>
    </w:tbl>
    <w:p w14:paraId="77D48E36" w14:textId="558F460B" w:rsidR="008A6932" w:rsidRPr="00CE3782" w:rsidRDefault="00FC6348">
      <w:pPr>
        <w:spacing w:after="222"/>
        <w:ind w:left="132"/>
        <w:rPr>
          <w:sz w:val="24"/>
          <w:szCs w:val="24"/>
        </w:rPr>
      </w:pPr>
      <w:r w:rsidRPr="00CE3782">
        <w:rPr>
          <w:sz w:val="24"/>
          <w:szCs w:val="24"/>
        </w:rPr>
        <w:t>________________________    _____________________        _____________________    ____________________</w:t>
      </w:r>
    </w:p>
    <w:p w14:paraId="7609BB88" w14:textId="77777777" w:rsidR="009B04F8" w:rsidRPr="00CE3782" w:rsidRDefault="009B04F8" w:rsidP="00C1384A">
      <w:pPr>
        <w:spacing w:after="222"/>
        <w:ind w:left="132"/>
        <w:rPr>
          <w:sz w:val="24"/>
          <w:szCs w:val="24"/>
        </w:rPr>
      </w:pPr>
    </w:p>
    <w:p w14:paraId="1DF2D394" w14:textId="07ABAA0A" w:rsidR="009B04F8" w:rsidRPr="00CE3782" w:rsidRDefault="009B04F8" w:rsidP="009B04F8">
      <w:pPr>
        <w:spacing w:after="222"/>
        <w:rPr>
          <w:sz w:val="24"/>
          <w:szCs w:val="24"/>
        </w:rPr>
      </w:pPr>
    </w:p>
    <w:p w14:paraId="5FA6E9DE" w14:textId="284EC377" w:rsidR="009B04F8" w:rsidRPr="00CE3782" w:rsidRDefault="009B04F8">
      <w:pPr>
        <w:spacing w:after="222"/>
        <w:ind w:left="132"/>
        <w:rPr>
          <w:sz w:val="24"/>
          <w:szCs w:val="24"/>
        </w:rPr>
      </w:pPr>
    </w:p>
    <w:p w14:paraId="70AD744D" w14:textId="495394E3" w:rsidR="009B04F8" w:rsidRDefault="009B04F8">
      <w:pPr>
        <w:spacing w:after="222"/>
        <w:ind w:left="132"/>
      </w:pPr>
      <w:r>
        <w:rPr>
          <w:noProof/>
        </w:rPr>
        <w:lastRenderedPageBreak/>
        <w:drawing>
          <wp:inline distT="0" distB="0" distL="0" distR="0" wp14:anchorId="2683A1B5" wp14:editId="1B3639E7">
            <wp:extent cx="6032780" cy="406400"/>
            <wp:effectExtent l="0" t="0" r="635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2" name="Picture 2885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43897" cy="40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98" w:type="dxa"/>
        <w:tblInd w:w="-3" w:type="dxa"/>
        <w:tblLayout w:type="fixed"/>
        <w:tblCellMar>
          <w:top w:w="3" w:type="dxa"/>
          <w:left w:w="8" w:type="dxa"/>
          <w:right w:w="26" w:type="dxa"/>
        </w:tblCellMar>
        <w:tblLook w:val="04A0" w:firstRow="1" w:lastRow="0" w:firstColumn="1" w:lastColumn="0" w:noHBand="0" w:noVBand="1"/>
      </w:tblPr>
      <w:tblGrid>
        <w:gridCol w:w="9498"/>
      </w:tblGrid>
      <w:tr w:rsidR="009B04F8" w14:paraId="3C2E2DC3" w14:textId="77777777" w:rsidTr="009B04F8">
        <w:trPr>
          <w:trHeight w:val="285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B297" w14:textId="77777777" w:rsidR="009B04F8" w:rsidRPr="00CE3782" w:rsidRDefault="009B04F8" w:rsidP="009B5F48">
            <w:pPr>
              <w:ind w:left="158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</w:t>
            </w:r>
          </w:p>
        </w:tc>
      </w:tr>
      <w:tr w:rsidR="009B04F8" w14:paraId="213CD367" w14:textId="77777777" w:rsidTr="009B04F8">
        <w:trPr>
          <w:trHeight w:val="110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E62B0" w14:textId="77777777" w:rsidR="009B04F8" w:rsidRPr="00CE3782" w:rsidRDefault="009B04F8" w:rsidP="009B5F48">
            <w:pPr>
              <w:ind w:left="14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</w:tc>
      </w:tr>
      <w:tr w:rsidR="009B04F8" w14:paraId="1409ADAB" w14:textId="77777777" w:rsidTr="009B04F8">
        <w:trPr>
          <w:trHeight w:val="285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6EB9D" w14:textId="77777777" w:rsidR="009B04F8" w:rsidRPr="00CE3782" w:rsidRDefault="009B04F8" w:rsidP="009B5F48">
            <w:pPr>
              <w:ind w:left="13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Home Phone Number</w:t>
            </w:r>
          </w:p>
        </w:tc>
      </w:tr>
      <w:tr w:rsidR="009B04F8" w14:paraId="1F6E1052" w14:textId="77777777" w:rsidTr="009B04F8">
        <w:trPr>
          <w:trHeight w:val="28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4579" w14:textId="77777777" w:rsidR="009B04F8" w:rsidRPr="00CE3782" w:rsidRDefault="009B04F8" w:rsidP="009B5F48">
            <w:pPr>
              <w:ind w:left="12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Mobile Number</w:t>
            </w:r>
          </w:p>
        </w:tc>
      </w:tr>
      <w:tr w:rsidR="009B04F8" w14:paraId="09D0A5E9" w14:textId="77777777" w:rsidTr="009B04F8">
        <w:trPr>
          <w:trHeight w:val="28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4D9B4" w14:textId="18DE1551" w:rsidR="009B04F8" w:rsidRPr="00CE3782" w:rsidRDefault="009B04F8" w:rsidP="009B5F48">
            <w:pPr>
              <w:ind w:left="10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Work Telephone Number</w:t>
            </w:r>
          </w:p>
        </w:tc>
      </w:tr>
      <w:tr w:rsidR="009B04F8" w14:paraId="675A5F96" w14:textId="77777777" w:rsidTr="009B04F8">
        <w:trPr>
          <w:trHeight w:val="293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951E" w14:textId="6E9A7E22" w:rsidR="009B04F8" w:rsidRPr="00CE3782" w:rsidRDefault="009B04F8" w:rsidP="009B5F48">
            <w:pPr>
              <w:ind w:left="11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Rel</w:t>
            </w:r>
            <w:r w:rsidRPr="00CE3782">
              <w:rPr>
                <w:sz w:val="24"/>
                <w:szCs w:val="24"/>
                <w:u w:val="single" w:color="000000"/>
              </w:rPr>
              <w:t>atio</w:t>
            </w:r>
            <w:r w:rsidRPr="00CE3782">
              <w:rPr>
                <w:sz w:val="24"/>
                <w:szCs w:val="24"/>
              </w:rPr>
              <w:t>nship to child</w:t>
            </w:r>
          </w:p>
        </w:tc>
      </w:tr>
      <w:tr w:rsidR="009B04F8" w14:paraId="76C34F6D" w14:textId="77777777" w:rsidTr="009B04F8">
        <w:trPr>
          <w:trHeight w:val="61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E678" w14:textId="77777777" w:rsidR="009B04F8" w:rsidRPr="00CE3782" w:rsidRDefault="009B04F8" w:rsidP="009B5F48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3CD7AA14" wp14:editId="38A493B0">
                  <wp:extent cx="6039975" cy="387812"/>
                  <wp:effectExtent l="0" t="0" r="0" b="0"/>
                  <wp:docPr id="28852" name="Picture 28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2" name="Picture 288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975" cy="38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4F8" w14:paraId="2D07214C" w14:textId="77777777" w:rsidTr="009B04F8">
        <w:trPr>
          <w:trHeight w:val="30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AED87" w14:textId="77777777" w:rsidR="009B04F8" w:rsidRPr="00CE3782" w:rsidRDefault="009B04F8" w:rsidP="009B5F48">
            <w:pPr>
              <w:ind w:left="10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</w:t>
            </w:r>
          </w:p>
        </w:tc>
      </w:tr>
      <w:tr w:rsidR="009B04F8" w14:paraId="44BFEFB0" w14:textId="77777777" w:rsidTr="009B04F8">
        <w:trPr>
          <w:trHeight w:val="112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1E81" w14:textId="77777777" w:rsidR="009B04F8" w:rsidRPr="00CE3782" w:rsidRDefault="009B04F8" w:rsidP="009B5F48">
            <w:pPr>
              <w:ind w:left="7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</w:tc>
      </w:tr>
      <w:tr w:rsidR="009B04F8" w14:paraId="4A595C37" w14:textId="77777777" w:rsidTr="009B04F8">
        <w:trPr>
          <w:trHeight w:val="29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0EF4" w14:textId="77777777" w:rsidR="009B04F8" w:rsidRPr="00CE3782" w:rsidRDefault="009B04F8" w:rsidP="009B5F48">
            <w:pPr>
              <w:ind w:left="6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Home Phone Number</w:t>
            </w:r>
          </w:p>
        </w:tc>
      </w:tr>
      <w:tr w:rsidR="009B04F8" w14:paraId="0F9A095F" w14:textId="77777777" w:rsidTr="009B04F8">
        <w:trPr>
          <w:trHeight w:val="286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37EF3" w14:textId="77777777" w:rsidR="009B04F8" w:rsidRPr="00CE3782" w:rsidRDefault="009B04F8" w:rsidP="009B5F48">
            <w:pPr>
              <w:ind w:left="5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Mobile Number</w:t>
            </w:r>
          </w:p>
        </w:tc>
      </w:tr>
      <w:tr w:rsidR="009B04F8" w14:paraId="22E08186" w14:textId="77777777" w:rsidTr="009B04F8">
        <w:trPr>
          <w:trHeight w:val="29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633DE" w14:textId="4AA56E35" w:rsidR="009B04F8" w:rsidRPr="00CE3782" w:rsidRDefault="009B04F8" w:rsidP="009B5F48">
            <w:pPr>
              <w:ind w:left="3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Work Telephone Number</w:t>
            </w:r>
          </w:p>
        </w:tc>
      </w:tr>
      <w:tr w:rsidR="009B04F8" w14:paraId="37A03980" w14:textId="77777777" w:rsidTr="009B04F8">
        <w:trPr>
          <w:trHeight w:val="29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BC29" w14:textId="037D6E89" w:rsidR="009B04F8" w:rsidRPr="00CE3782" w:rsidRDefault="009B04F8" w:rsidP="009B5F48">
            <w:pPr>
              <w:ind w:left="5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Relationship to child</w:t>
            </w:r>
          </w:p>
        </w:tc>
      </w:tr>
    </w:tbl>
    <w:p w14:paraId="6E204628" w14:textId="77777777" w:rsidR="009B04F8" w:rsidRDefault="009B04F8">
      <w:pPr>
        <w:pStyle w:val="Heading1"/>
        <w:ind w:left="305"/>
      </w:pPr>
    </w:p>
    <w:p w14:paraId="0D6BA301" w14:textId="1FCF4895" w:rsidR="008A6932" w:rsidRDefault="00AB3F0D">
      <w:pPr>
        <w:pStyle w:val="Heading1"/>
        <w:ind w:left="305"/>
      </w:pPr>
      <w:r>
        <w:t>Media Consent</w:t>
      </w:r>
    </w:p>
    <w:p w14:paraId="75591196" w14:textId="77777777" w:rsidR="008A6932" w:rsidRPr="00CE3782" w:rsidRDefault="00AB3F0D">
      <w:pPr>
        <w:spacing w:after="12" w:line="248" w:lineRule="auto"/>
        <w:ind w:left="295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give/l do not give permission for my child's photo to be used on the nursery website</w:t>
      </w:r>
      <w:r w:rsidRPr="00CE3782">
        <w:rPr>
          <w:noProof/>
          <w:sz w:val="24"/>
          <w:szCs w:val="24"/>
        </w:rPr>
        <w:drawing>
          <wp:inline distT="0" distB="0" distL="0" distR="0" wp14:anchorId="7166A394" wp14:editId="099E505E">
            <wp:extent cx="32317" cy="12927"/>
            <wp:effectExtent l="0" t="0" r="0" b="0"/>
            <wp:docPr id="28847" name="Picture 28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7" name="Picture 288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1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FE90" w14:textId="77777777" w:rsidR="009B04F8" w:rsidRPr="00CE3782" w:rsidRDefault="009B04F8">
      <w:pPr>
        <w:pStyle w:val="Heading1"/>
        <w:ind w:left="305"/>
        <w:rPr>
          <w:sz w:val="24"/>
          <w:szCs w:val="24"/>
        </w:rPr>
      </w:pPr>
    </w:p>
    <w:p w14:paraId="7504987B" w14:textId="1AE47EDF" w:rsidR="008A6932" w:rsidRPr="00CE3782" w:rsidRDefault="00AB3F0D">
      <w:pPr>
        <w:pStyle w:val="Heading1"/>
        <w:ind w:left="305"/>
        <w:rPr>
          <w:sz w:val="24"/>
          <w:szCs w:val="24"/>
        </w:rPr>
      </w:pPr>
      <w:proofErr w:type="spellStart"/>
      <w:r w:rsidRPr="00CE3782">
        <w:rPr>
          <w:sz w:val="24"/>
          <w:szCs w:val="24"/>
        </w:rPr>
        <w:t>Sudocrem</w:t>
      </w:r>
      <w:proofErr w:type="spellEnd"/>
      <w:r w:rsidRPr="00CE3782">
        <w:rPr>
          <w:sz w:val="24"/>
          <w:szCs w:val="24"/>
        </w:rPr>
        <w:t xml:space="preserve"> /Calpol consent</w:t>
      </w:r>
    </w:p>
    <w:p w14:paraId="4C5AA397" w14:textId="519FA26A" w:rsidR="008A6932" w:rsidRPr="00CE3782" w:rsidRDefault="00AB3F0D">
      <w:pPr>
        <w:spacing w:after="12" w:line="248" w:lineRule="auto"/>
        <w:ind w:left="280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give/</w:t>
      </w:r>
      <w:r w:rsidR="00CE3782">
        <w:rPr>
          <w:sz w:val="24"/>
          <w:szCs w:val="24"/>
        </w:rPr>
        <w:t xml:space="preserve">   </w:t>
      </w:r>
      <w:r w:rsidRPr="00CE3782">
        <w:rPr>
          <w:sz w:val="24"/>
          <w:szCs w:val="24"/>
        </w:rPr>
        <w:t xml:space="preserve">l </w:t>
      </w:r>
      <w:proofErr w:type="gramStart"/>
      <w:r w:rsidRPr="00CE3782">
        <w:rPr>
          <w:sz w:val="24"/>
          <w:szCs w:val="24"/>
        </w:rPr>
        <w:t>do</w:t>
      </w:r>
      <w:proofErr w:type="gramEnd"/>
      <w:r w:rsidRPr="00CE3782">
        <w:rPr>
          <w:sz w:val="24"/>
          <w:szCs w:val="24"/>
        </w:rPr>
        <w:t xml:space="preserve"> not give permission for staff to use </w:t>
      </w:r>
      <w:proofErr w:type="spellStart"/>
      <w:r w:rsidRPr="00CE3782">
        <w:rPr>
          <w:sz w:val="24"/>
          <w:szCs w:val="24"/>
        </w:rPr>
        <w:t>sudocrem</w:t>
      </w:r>
      <w:proofErr w:type="spellEnd"/>
      <w:r w:rsidRPr="00CE3782">
        <w:rPr>
          <w:sz w:val="24"/>
          <w:szCs w:val="24"/>
        </w:rPr>
        <w:t xml:space="preserve"> if need it for my child</w:t>
      </w:r>
    </w:p>
    <w:p w14:paraId="4C42A9E7" w14:textId="0A28A610" w:rsidR="008A6932" w:rsidRPr="00CE3782" w:rsidRDefault="00AB3F0D">
      <w:pPr>
        <w:spacing w:after="12" w:line="248" w:lineRule="auto"/>
        <w:ind w:left="275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 xml:space="preserve">I give/ </w:t>
      </w:r>
      <w:r w:rsidR="00CE3782">
        <w:rPr>
          <w:sz w:val="24"/>
          <w:szCs w:val="24"/>
        </w:rPr>
        <w:t xml:space="preserve">  </w:t>
      </w:r>
      <w:r w:rsidRPr="00CE3782">
        <w:rPr>
          <w:sz w:val="24"/>
          <w:szCs w:val="24"/>
        </w:rPr>
        <w:t>I do not give permission for staff to administrate Calpol if my child starts to develop temperature while in the nursery.</w:t>
      </w:r>
      <w:r w:rsidRPr="00CE3782">
        <w:rPr>
          <w:noProof/>
          <w:sz w:val="24"/>
          <w:szCs w:val="24"/>
        </w:rPr>
        <w:drawing>
          <wp:inline distT="0" distB="0" distL="0" distR="0" wp14:anchorId="197DD355" wp14:editId="0B212BAA">
            <wp:extent cx="3232" cy="6463"/>
            <wp:effectExtent l="0" t="0" r="0" b="0"/>
            <wp:docPr id="10297" name="Picture 10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" name="Picture 102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CD8C9" w14:textId="3EC0942A" w:rsidR="008A6932" w:rsidRPr="00CE3782" w:rsidRDefault="00AB3F0D">
      <w:pPr>
        <w:spacing w:after="12" w:line="248" w:lineRule="auto"/>
        <w:ind w:left="260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took note on the fact that staff will contact me before they will administrate the dose of Calpol.</w:t>
      </w:r>
    </w:p>
    <w:p w14:paraId="7D00E4D3" w14:textId="26575D21" w:rsidR="005C5070" w:rsidRPr="00CE3782" w:rsidRDefault="005C5070">
      <w:pPr>
        <w:spacing w:after="12" w:line="248" w:lineRule="auto"/>
        <w:ind w:left="260" w:firstLine="5"/>
        <w:jc w:val="both"/>
        <w:rPr>
          <w:sz w:val="24"/>
          <w:szCs w:val="24"/>
        </w:rPr>
      </w:pPr>
    </w:p>
    <w:p w14:paraId="0CED5568" w14:textId="33249B38" w:rsidR="005C5070" w:rsidRPr="00CE3782" w:rsidRDefault="005C5070" w:rsidP="005C5070">
      <w:pPr>
        <w:spacing w:after="167"/>
        <w:ind w:left="127" w:hanging="10"/>
        <w:rPr>
          <w:sz w:val="24"/>
          <w:szCs w:val="24"/>
        </w:rPr>
      </w:pPr>
      <w:r w:rsidRPr="00CE3782">
        <w:rPr>
          <w:sz w:val="24"/>
          <w:szCs w:val="24"/>
        </w:rPr>
        <w:t xml:space="preserve">   First-Aid Consent:</w:t>
      </w:r>
      <w:r w:rsidRPr="00CE3782">
        <w:rPr>
          <w:noProof/>
          <w:sz w:val="24"/>
          <w:szCs w:val="24"/>
        </w:rPr>
        <w:drawing>
          <wp:inline distT="0" distB="0" distL="0" distR="0" wp14:anchorId="29A771C2" wp14:editId="17C3E5B0">
            <wp:extent cx="3232" cy="3232"/>
            <wp:effectExtent l="0" t="0" r="0" b="0"/>
            <wp:docPr id="13391" name="Picture 1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1" name="Picture 1339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20F9" w14:textId="47C57544" w:rsidR="005C5070" w:rsidRPr="00CE3782" w:rsidRDefault="005C5070" w:rsidP="005C5070">
      <w:pPr>
        <w:spacing w:after="191" w:line="248" w:lineRule="auto"/>
        <w:ind w:left="138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give</w:t>
      </w:r>
      <w:proofErr w:type="gramStart"/>
      <w:r w:rsidRPr="00CE3782">
        <w:rPr>
          <w:sz w:val="24"/>
          <w:szCs w:val="24"/>
        </w:rPr>
        <w:t>/</w:t>
      </w:r>
      <w:r w:rsidR="00CE3782">
        <w:rPr>
          <w:sz w:val="24"/>
          <w:szCs w:val="24"/>
        </w:rPr>
        <w:t xml:space="preserve">  </w:t>
      </w:r>
      <w:r w:rsidRPr="00CE3782">
        <w:rPr>
          <w:sz w:val="24"/>
          <w:szCs w:val="24"/>
        </w:rPr>
        <w:t>l</w:t>
      </w:r>
      <w:proofErr w:type="gramEnd"/>
      <w:r w:rsidRPr="00CE3782">
        <w:rPr>
          <w:sz w:val="24"/>
          <w:szCs w:val="24"/>
        </w:rPr>
        <w:t xml:space="preserve"> do not give permission for my child</w:t>
      </w:r>
      <w:r w:rsidRPr="00CE378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14F4BFB" wp14:editId="6A22BB1E">
                <wp:extent cx="2029484" cy="9696"/>
                <wp:effectExtent l="0" t="0" r="0" b="0"/>
                <wp:docPr id="28861" name="Group 28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484" cy="9696"/>
                          <a:chOff x="0" y="0"/>
                          <a:chExt cx="2029484" cy="9696"/>
                        </a:xfrm>
                      </wpg:grpSpPr>
                      <wps:wsp>
                        <wps:cNvPr id="28860" name="Shape 28860"/>
                        <wps:cNvSpPr/>
                        <wps:spPr>
                          <a:xfrm>
                            <a:off x="0" y="0"/>
                            <a:ext cx="2029484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484" h="9696">
                                <a:moveTo>
                                  <a:pt x="0" y="4848"/>
                                </a:moveTo>
                                <a:lnTo>
                                  <a:pt x="2029484" y="4848"/>
                                </a:lnTo>
                              </a:path>
                            </a:pathLst>
                          </a:custGeom>
                          <a:noFill/>
                          <a:ln w="96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8E6B5" id="Group 28861" o:spid="_x0000_s1026" style="width:159.8pt;height:.75pt;mso-position-horizontal-relative:char;mso-position-vertical-relative:line" coordsize="2029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">
                <v:shape id="Shape 28860" o:spid="_x0000_s1027" style="position:absolute;width:20294;height:96;visibility:visible;mso-wrap-style:square;v-text-anchor:top" coordsize="2029484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" path="m,4848r2029484,e" filled="f" strokeweight=".26933mm">
                  <v:stroke miterlimit="1" joinstyle="miter"/>
                  <v:path arrowok="t" textboxrect="0,0,2029484,9696"/>
                </v:shape>
                <w10:anchorlock/>
              </v:group>
            </w:pict>
          </mc:Fallback>
        </mc:AlternateContent>
      </w:r>
      <w:r w:rsidRPr="00CE3782">
        <w:rPr>
          <w:sz w:val="24"/>
          <w:szCs w:val="24"/>
        </w:rPr>
        <w:t xml:space="preserve"> to receive emergency first-aid treatment if required and to summon further help where necessary. I understand that any first-aid treatment, would only be carried out by a qualified first-aider. </w:t>
      </w:r>
      <w:r w:rsidRPr="00CE3782">
        <w:rPr>
          <w:noProof/>
          <w:sz w:val="24"/>
          <w:szCs w:val="24"/>
        </w:rPr>
        <w:drawing>
          <wp:inline distT="0" distB="0" distL="0" distR="0" wp14:anchorId="51714D0E" wp14:editId="02A60627">
            <wp:extent cx="12927" cy="9696"/>
            <wp:effectExtent l="0" t="0" r="0" b="0"/>
            <wp:docPr id="13392" name="Picture 1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" name="Picture 133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932F" w14:textId="118EEAF1" w:rsidR="005C5070" w:rsidRPr="00CE3782" w:rsidRDefault="005C5070" w:rsidP="005C5070">
      <w:pPr>
        <w:pStyle w:val="Heading1"/>
        <w:spacing w:after="0"/>
        <w:ind w:left="61"/>
        <w:rPr>
          <w:sz w:val="24"/>
          <w:szCs w:val="24"/>
        </w:rPr>
      </w:pPr>
      <w:r w:rsidRPr="00CE3782">
        <w:rPr>
          <w:noProof/>
          <w:sz w:val="24"/>
          <w:szCs w:val="24"/>
        </w:rPr>
        <w:drawing>
          <wp:inline distT="0" distB="0" distL="0" distR="0" wp14:anchorId="3646C782" wp14:editId="546088B0">
            <wp:extent cx="3232" cy="3232"/>
            <wp:effectExtent l="0" t="0" r="0" b="0"/>
            <wp:docPr id="13393" name="Picture 1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" name="Picture 1339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2">
        <w:rPr>
          <w:sz w:val="24"/>
          <w:szCs w:val="24"/>
        </w:rPr>
        <w:t xml:space="preserve">    Outing consent</w:t>
      </w:r>
    </w:p>
    <w:p w14:paraId="45066667" w14:textId="547778D2" w:rsidR="005C5070" w:rsidRPr="00CE3782" w:rsidRDefault="005C5070" w:rsidP="005C5070">
      <w:pPr>
        <w:spacing w:after="191"/>
        <w:ind w:left="71" w:hanging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give</w:t>
      </w:r>
      <w:proofErr w:type="gramStart"/>
      <w:r w:rsidRPr="00CE3782">
        <w:rPr>
          <w:sz w:val="24"/>
          <w:szCs w:val="24"/>
        </w:rPr>
        <w:t xml:space="preserve">/ </w:t>
      </w:r>
      <w:r w:rsidR="00CE3782">
        <w:rPr>
          <w:sz w:val="24"/>
          <w:szCs w:val="24"/>
        </w:rPr>
        <w:t xml:space="preserve"> </w:t>
      </w:r>
      <w:r w:rsidRPr="00CE3782">
        <w:rPr>
          <w:sz w:val="24"/>
          <w:szCs w:val="24"/>
        </w:rPr>
        <w:t>I</w:t>
      </w:r>
      <w:proofErr w:type="gramEnd"/>
      <w:r w:rsidRPr="00CE3782">
        <w:rPr>
          <w:sz w:val="24"/>
          <w:szCs w:val="24"/>
        </w:rPr>
        <w:t xml:space="preserve"> do not give permission for my child</w:t>
      </w:r>
      <w:r w:rsidRPr="00CE378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668BD34" wp14:editId="4B2F31A2">
                <wp:extent cx="2065032" cy="9695"/>
                <wp:effectExtent l="0" t="0" r="0" b="0"/>
                <wp:docPr id="28863" name="Group 28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32" cy="9695"/>
                          <a:chOff x="0" y="0"/>
                          <a:chExt cx="2065032" cy="9695"/>
                        </a:xfrm>
                      </wpg:grpSpPr>
                      <wps:wsp>
                        <wps:cNvPr id="28862" name="Shape 28862"/>
                        <wps:cNvSpPr/>
                        <wps:spPr>
                          <a:xfrm>
                            <a:off x="0" y="0"/>
                            <a:ext cx="2065032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32" h="9695">
                                <a:moveTo>
                                  <a:pt x="0" y="4848"/>
                                </a:moveTo>
                                <a:lnTo>
                                  <a:pt x="2065032" y="4848"/>
                                </a:lnTo>
                              </a:path>
                            </a:pathLst>
                          </a:custGeom>
                          <a:noFill/>
                          <a:ln w="96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05C4B" id="Group 28863" o:spid="_x0000_s1026" style="width:162.6pt;height:.75pt;mso-position-horizontal-relative:char;mso-position-vertical-relative:line" coordsize="2065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">
                <v:shape id="Shape 28862" o:spid="_x0000_s1027" style="position:absolute;width:20650;height:96;visibility:visible;mso-wrap-style:square;v-text-anchor:top" coordsize="2065032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" path="m,4848r2065032,e" filled="f" strokeweight=".26931mm">
                  <v:stroke miterlimit="1" joinstyle="miter"/>
                  <v:path arrowok="t" textboxrect="0,0,2065032,9695"/>
                </v:shape>
                <w10:anchorlock/>
              </v:group>
            </w:pict>
          </mc:Fallback>
        </mc:AlternateContent>
      </w:r>
      <w:r w:rsidRPr="00CE3782">
        <w:rPr>
          <w:sz w:val="24"/>
          <w:szCs w:val="24"/>
        </w:rPr>
        <w:t xml:space="preserve">to be taken out on local outings </w:t>
      </w:r>
      <w:r w:rsidRPr="00CE3782">
        <w:rPr>
          <w:noProof/>
          <w:sz w:val="24"/>
          <w:szCs w:val="24"/>
        </w:rPr>
        <w:drawing>
          <wp:inline distT="0" distB="0" distL="0" distR="0" wp14:anchorId="6C8FE11A" wp14:editId="66BB86B3">
            <wp:extent cx="3232" cy="6463"/>
            <wp:effectExtent l="0" t="0" r="0" b="0"/>
            <wp:docPr id="13394" name="Picture 1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4" name="Picture 1339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2">
        <w:rPr>
          <w:sz w:val="24"/>
          <w:szCs w:val="24"/>
        </w:rPr>
        <w:t>(please note any large outings, a separate consent form will be issued.</w:t>
      </w:r>
    </w:p>
    <w:p w14:paraId="1C490AE8" w14:textId="24752BC2" w:rsidR="005C5070" w:rsidRPr="00CE3782" w:rsidRDefault="00590BC5" w:rsidP="005C5070">
      <w:pPr>
        <w:spacing w:after="3"/>
        <w:ind w:left="41" w:hanging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 xml:space="preserve">  </w:t>
      </w:r>
      <w:r w:rsidR="005C5070" w:rsidRPr="00CE3782">
        <w:rPr>
          <w:sz w:val="24"/>
          <w:szCs w:val="24"/>
        </w:rPr>
        <w:t>Photo Consent</w:t>
      </w:r>
    </w:p>
    <w:p w14:paraId="21934414" w14:textId="0662F54C" w:rsidR="005C5070" w:rsidRPr="00CE3782" w:rsidRDefault="005C5070" w:rsidP="005C5070">
      <w:pPr>
        <w:spacing w:after="3"/>
        <w:ind w:left="41" w:hanging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 xml:space="preserve"> </w:t>
      </w:r>
      <w:r w:rsidRPr="00CE3782">
        <w:rPr>
          <w:noProof/>
          <w:sz w:val="24"/>
          <w:szCs w:val="24"/>
        </w:rPr>
        <w:drawing>
          <wp:inline distT="0" distB="0" distL="0" distR="0" wp14:anchorId="432B5C5D" wp14:editId="718345BB">
            <wp:extent cx="19390" cy="106649"/>
            <wp:effectExtent l="0" t="0" r="0" b="0"/>
            <wp:docPr id="13395" name="Picture 1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" name="Picture 133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2">
        <w:rPr>
          <w:sz w:val="24"/>
          <w:szCs w:val="24"/>
        </w:rPr>
        <w:t xml:space="preserve"> give</w:t>
      </w:r>
      <w:proofErr w:type="gramStart"/>
      <w:r w:rsidRPr="00CE3782">
        <w:rPr>
          <w:sz w:val="24"/>
          <w:szCs w:val="24"/>
        </w:rPr>
        <w:t xml:space="preserve">/ </w:t>
      </w:r>
      <w:r w:rsidR="00CE3782">
        <w:rPr>
          <w:sz w:val="24"/>
          <w:szCs w:val="24"/>
        </w:rPr>
        <w:t xml:space="preserve"> </w:t>
      </w:r>
      <w:r w:rsidRPr="00CE3782">
        <w:rPr>
          <w:sz w:val="24"/>
          <w:szCs w:val="24"/>
        </w:rPr>
        <w:t>I</w:t>
      </w:r>
      <w:proofErr w:type="gramEnd"/>
      <w:r w:rsidRPr="00CE3782">
        <w:rPr>
          <w:sz w:val="24"/>
          <w:szCs w:val="24"/>
        </w:rPr>
        <w:t xml:space="preserve"> do not give permission for my child</w:t>
      </w:r>
      <w:r w:rsidRPr="00CE3782">
        <w:rPr>
          <w:noProof/>
          <w:sz w:val="24"/>
          <w:szCs w:val="24"/>
        </w:rPr>
        <w:drawing>
          <wp:inline distT="0" distB="0" distL="0" distR="0" wp14:anchorId="541710FE" wp14:editId="13F3B612">
            <wp:extent cx="2026252" cy="42013"/>
            <wp:effectExtent l="0" t="0" r="0" b="0"/>
            <wp:docPr id="28854" name="Picture 28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4" name="Picture 288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26252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2">
        <w:rPr>
          <w:sz w:val="24"/>
          <w:szCs w:val="24"/>
        </w:rPr>
        <w:t>to be taken photos of him/her which will only be used in educational purpose</w:t>
      </w:r>
    </w:p>
    <w:p w14:paraId="009C72D0" w14:textId="77777777" w:rsidR="005C5070" w:rsidRDefault="005C5070">
      <w:pPr>
        <w:spacing w:after="12" w:line="248" w:lineRule="auto"/>
        <w:ind w:left="260" w:firstLine="5"/>
        <w:jc w:val="both"/>
      </w:pPr>
    </w:p>
    <w:p w14:paraId="346E2DF8" w14:textId="77777777" w:rsidR="009B04F8" w:rsidRDefault="009B04F8">
      <w:pPr>
        <w:spacing w:after="152"/>
        <w:ind w:left="229" w:hanging="5"/>
        <w:jc w:val="both"/>
        <w:rPr>
          <w:sz w:val="26"/>
        </w:rPr>
      </w:pPr>
    </w:p>
    <w:p w14:paraId="20249426" w14:textId="6FF01686" w:rsidR="00590BC5" w:rsidRPr="00CE3782" w:rsidRDefault="00AB3F0D">
      <w:pPr>
        <w:spacing w:after="152"/>
        <w:ind w:left="229" w:hanging="5"/>
        <w:jc w:val="both"/>
        <w:rPr>
          <w:b/>
          <w:bCs/>
          <w:sz w:val="26"/>
        </w:rPr>
      </w:pPr>
      <w:r w:rsidRPr="00CE3782">
        <w:rPr>
          <w:color w:val="FF0000"/>
          <w:sz w:val="26"/>
        </w:rPr>
        <w:t>PLEASE NOTE</w:t>
      </w:r>
      <w:r>
        <w:rPr>
          <w:sz w:val="26"/>
        </w:rPr>
        <w:t xml:space="preserve">: </w:t>
      </w:r>
      <w:r w:rsidRPr="00CE3782">
        <w:rPr>
          <w:b/>
          <w:bCs/>
          <w:sz w:val="26"/>
        </w:rPr>
        <w:t>STAFF ARE ONLY ALLOWED TO ADMINISTER MEDICATION TO CHILDREN IN AN EMERGENCY SITUATION (developing high temperature while in the nursery)</w:t>
      </w:r>
      <w:r w:rsidR="00590BC5" w:rsidRPr="00CE3782">
        <w:rPr>
          <w:b/>
          <w:bCs/>
          <w:sz w:val="26"/>
        </w:rPr>
        <w:t xml:space="preserve">; </w:t>
      </w:r>
      <w:r w:rsidR="00285CD1" w:rsidRPr="00CE3782">
        <w:rPr>
          <w:b/>
          <w:bCs/>
          <w:sz w:val="26"/>
        </w:rPr>
        <w:t>otherwise,</w:t>
      </w:r>
      <w:r w:rsidR="00590BC5" w:rsidRPr="00CE3782">
        <w:rPr>
          <w:b/>
          <w:bCs/>
          <w:sz w:val="26"/>
        </w:rPr>
        <w:t xml:space="preserve"> medication provided by parents have to be prescribed by a current d</w:t>
      </w:r>
      <w:r w:rsidR="00CE3782" w:rsidRPr="00CE3782">
        <w:rPr>
          <w:b/>
          <w:bCs/>
          <w:sz w:val="26"/>
        </w:rPr>
        <w:t>octor</w:t>
      </w:r>
    </w:p>
    <w:tbl>
      <w:tblPr>
        <w:tblStyle w:val="TableGrid0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9169"/>
      </w:tblGrid>
      <w:tr w:rsidR="00145EBC" w14:paraId="72F86B8A" w14:textId="77777777" w:rsidTr="00145EBC">
        <w:tc>
          <w:tcPr>
            <w:tcW w:w="9169" w:type="dxa"/>
          </w:tcPr>
          <w:p w14:paraId="38BCC6B4" w14:textId="77777777" w:rsidR="00145EBC" w:rsidRDefault="00145EBC" w:rsidP="00145EBC">
            <w:pPr>
              <w:spacing w:after="207"/>
              <w:ind w:left="229" w:hanging="5"/>
              <w:jc w:val="both"/>
              <w:rPr>
                <w:sz w:val="26"/>
              </w:rPr>
            </w:pPr>
          </w:p>
          <w:p w14:paraId="3D1FB611" w14:textId="2A731510" w:rsidR="00145EBC" w:rsidRPr="00145EBC" w:rsidRDefault="00E14127" w:rsidP="00145EBC">
            <w:pPr>
              <w:spacing w:after="207"/>
              <w:ind w:left="229" w:hanging="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EAF9B" wp14:editId="4A9FCE94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307340</wp:posOffset>
                      </wp:positionV>
                      <wp:extent cx="247650" cy="1524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226114" w14:textId="77777777" w:rsidR="00E14127" w:rsidRDefault="00E141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EA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3.75pt;margin-top:24.2pt;width:19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" fillcolor="white [3201]" strokeweight=".5pt">
                      <v:textbox>
                        <w:txbxContent>
                          <w:p w14:paraId="2A226114" w14:textId="77777777" w:rsidR="00E14127" w:rsidRDefault="00E14127"/>
                        </w:txbxContent>
                      </v:textbox>
                    </v:shape>
                  </w:pict>
                </mc:Fallback>
              </mc:AlternateContent>
            </w:r>
            <w:r w:rsidR="00145EBC" w:rsidRPr="00145EBC">
              <w:rPr>
                <w:sz w:val="24"/>
                <w:szCs w:val="24"/>
              </w:rPr>
              <w:t>PAYMENT</w:t>
            </w:r>
          </w:p>
          <w:p w14:paraId="04987961" w14:textId="5370D39D" w:rsidR="00145EBC" w:rsidRPr="006C18A8" w:rsidRDefault="00E14127" w:rsidP="00145EBC">
            <w:pPr>
              <w:tabs>
                <w:tab w:val="center" w:pos="840"/>
                <w:tab w:val="center" w:pos="4807"/>
              </w:tabs>
              <w:spacing w:after="3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9928C" wp14:editId="61A02D57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37465</wp:posOffset>
                      </wp:positionV>
                      <wp:extent cx="295275" cy="1619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8E80C" w14:textId="77777777" w:rsidR="00E14127" w:rsidRDefault="00E141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928C" id="Text Box 11" o:spid="_x0000_s1027" type="#_x0000_t202" style="position:absolute;margin-left:320.75pt;margin-top:2.95pt;width:23.2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" fillcolor="white [3201]" strokeweight=".5pt">
                      <v:textbox>
                        <w:txbxContent>
                          <w:p w14:paraId="2B88E80C" w14:textId="77777777" w:rsidR="00E14127" w:rsidRDefault="00E14127"/>
                        </w:txbxContent>
                      </v:textbox>
                    </v:shape>
                  </w:pict>
                </mc:Fallback>
              </mc:AlternateContent>
            </w:r>
            <w:r w:rsidR="00145EBC" w:rsidRPr="00145EBC">
              <w:rPr>
                <w:sz w:val="24"/>
                <w:szCs w:val="24"/>
              </w:rPr>
              <w:tab/>
            </w:r>
            <w:r w:rsidR="00145EBC" w:rsidRPr="006C18A8">
              <w:rPr>
                <w:b/>
                <w:bCs/>
                <w:sz w:val="24"/>
                <w:szCs w:val="24"/>
              </w:rPr>
              <w:t>Deposit</w:t>
            </w:r>
            <w:r>
              <w:rPr>
                <w:b/>
                <w:bCs/>
                <w:sz w:val="24"/>
                <w:szCs w:val="24"/>
              </w:rPr>
              <w:t>£250.00</w:t>
            </w:r>
            <w:r w:rsidR="00145EBC" w:rsidRPr="006C18A8">
              <w:rPr>
                <w:b/>
                <w:bCs/>
                <w:sz w:val="24"/>
                <w:szCs w:val="24"/>
              </w:rPr>
              <w:t xml:space="preserve"> paid:</w:t>
            </w:r>
            <w:r w:rsidR="00145EBC" w:rsidRPr="006C18A8">
              <w:rPr>
                <w:b/>
                <w:bCs/>
                <w:sz w:val="24"/>
                <w:szCs w:val="24"/>
              </w:rPr>
              <w:tab/>
              <w:t>Registration fees</w:t>
            </w:r>
            <w:r>
              <w:rPr>
                <w:b/>
                <w:bCs/>
                <w:sz w:val="24"/>
                <w:szCs w:val="24"/>
              </w:rPr>
              <w:t>£40.00 paid</w:t>
            </w:r>
            <w:r w:rsidR="00145EBC" w:rsidRPr="006C18A8">
              <w:rPr>
                <w:b/>
                <w:bCs/>
                <w:sz w:val="24"/>
                <w:szCs w:val="24"/>
              </w:rPr>
              <w:t>:</w:t>
            </w:r>
          </w:p>
          <w:p w14:paraId="2B1BC676" w14:textId="77777777" w:rsidR="0009274E" w:rsidRDefault="00145EBC" w:rsidP="00145EBC">
            <w:pPr>
              <w:tabs>
                <w:tab w:val="center" w:pos="840"/>
                <w:tab w:val="center" w:pos="4807"/>
              </w:tabs>
              <w:spacing w:after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fee is not refundable </w:t>
            </w:r>
          </w:p>
          <w:p w14:paraId="3154F20C" w14:textId="3C71832E" w:rsidR="00145EBC" w:rsidRPr="00145EBC" w:rsidRDefault="00145EBC" w:rsidP="00145EBC">
            <w:pPr>
              <w:tabs>
                <w:tab w:val="center" w:pos="840"/>
                <w:tab w:val="center" w:pos="4807"/>
              </w:tabs>
              <w:spacing w:after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deposit is not refundable if you </w:t>
            </w:r>
            <w:r w:rsidR="0009274E">
              <w:rPr>
                <w:sz w:val="24"/>
                <w:szCs w:val="24"/>
              </w:rPr>
              <w:t xml:space="preserve">cancel the 1-year contract, if your child completes 1 year with us, then if you give us a month notice in advance you can get the deposit refunded </w:t>
            </w:r>
          </w:p>
          <w:p w14:paraId="6875317D" w14:textId="77777777" w:rsidR="00145EBC" w:rsidRDefault="00145EBC" w:rsidP="00145EBC">
            <w:pPr>
              <w:spacing w:after="259"/>
              <w:ind w:right="4473"/>
              <w:rPr>
                <w:sz w:val="24"/>
                <w:szCs w:val="24"/>
              </w:rPr>
            </w:pPr>
          </w:p>
        </w:tc>
      </w:tr>
    </w:tbl>
    <w:p w14:paraId="010A0087" w14:textId="76D767E8" w:rsidR="008A6932" w:rsidRDefault="00AB3F0D" w:rsidP="00145EBC">
      <w:pPr>
        <w:spacing w:after="152"/>
        <w:ind w:left="229" w:hanging="5"/>
        <w:jc w:val="both"/>
        <w:rPr>
          <w:sz w:val="26"/>
        </w:rPr>
      </w:pPr>
      <w:r>
        <w:rPr>
          <w:sz w:val="26"/>
        </w:rPr>
        <w:t>ALL STAFF HA</w:t>
      </w:r>
      <w:r w:rsidR="00904918">
        <w:rPr>
          <w:sz w:val="26"/>
        </w:rPr>
        <w:t>VE</w:t>
      </w:r>
      <w:r>
        <w:rPr>
          <w:sz w:val="26"/>
        </w:rPr>
        <w:t xml:space="preserve"> PAEDIATRIC FIRST AID TRAINING.</w:t>
      </w:r>
      <w:r>
        <w:rPr>
          <w:noProof/>
        </w:rPr>
        <w:drawing>
          <wp:inline distT="0" distB="0" distL="0" distR="0" wp14:anchorId="1294CCB0" wp14:editId="717D2AB1">
            <wp:extent cx="3232" cy="3232"/>
            <wp:effectExtent l="0" t="0" r="0" b="0"/>
            <wp:docPr id="10298" name="Picture 10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" name="Picture 1029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B2CF" w14:textId="77777777" w:rsidR="00145EBC" w:rsidRDefault="00145EBC" w:rsidP="00145EBC">
      <w:pPr>
        <w:spacing w:after="152"/>
        <w:ind w:left="229" w:hanging="5"/>
        <w:jc w:val="both"/>
      </w:pPr>
    </w:p>
    <w:p w14:paraId="227C5DDD" w14:textId="77777777" w:rsidR="00145EBC" w:rsidRDefault="00145EBC" w:rsidP="00145EBC">
      <w:pPr>
        <w:spacing w:after="152"/>
        <w:ind w:left="229" w:hanging="5"/>
        <w:jc w:val="both"/>
      </w:pPr>
    </w:p>
    <w:p w14:paraId="1313EF1F" w14:textId="77777777" w:rsidR="00145EBC" w:rsidRDefault="00145EBC" w:rsidP="00145EBC">
      <w:pPr>
        <w:spacing w:after="152"/>
        <w:ind w:left="229" w:hanging="5"/>
        <w:jc w:val="both"/>
      </w:pPr>
    </w:p>
    <w:p w14:paraId="08409095" w14:textId="77777777" w:rsidR="00145EBC" w:rsidRDefault="00145EBC" w:rsidP="00145EBC">
      <w:pPr>
        <w:spacing w:after="152"/>
        <w:ind w:left="229" w:hanging="5"/>
        <w:jc w:val="both"/>
      </w:pPr>
    </w:p>
    <w:p w14:paraId="414A0B90" w14:textId="77777777" w:rsidR="00145EBC" w:rsidRDefault="00145EBC" w:rsidP="00145EBC">
      <w:pPr>
        <w:spacing w:after="152"/>
        <w:ind w:left="229" w:hanging="5"/>
        <w:jc w:val="both"/>
      </w:pPr>
    </w:p>
    <w:p w14:paraId="323D3ED4" w14:textId="77777777" w:rsidR="0009274E" w:rsidRDefault="0009274E" w:rsidP="00145EBC">
      <w:pPr>
        <w:spacing w:after="152"/>
        <w:ind w:left="229" w:hanging="5"/>
        <w:jc w:val="both"/>
      </w:pPr>
    </w:p>
    <w:p w14:paraId="0190BB51" w14:textId="77777777" w:rsidR="0009274E" w:rsidRPr="00145EBC" w:rsidRDefault="0009274E" w:rsidP="00145EBC">
      <w:pPr>
        <w:spacing w:after="152"/>
        <w:ind w:left="229" w:hanging="5"/>
        <w:jc w:val="both"/>
      </w:pPr>
    </w:p>
    <w:p w14:paraId="77C2F290" w14:textId="46D7BA2E" w:rsidR="008A6932" w:rsidRDefault="00AB3F0D">
      <w:pPr>
        <w:spacing w:after="3"/>
        <w:ind w:left="209" w:firstLine="5"/>
      </w:pPr>
      <w:r>
        <w:t xml:space="preserve">If your child is doing 15/30 hours funded you will be required to pay </w:t>
      </w:r>
      <w:r w:rsidR="00590BC5">
        <w:t>£</w:t>
      </w:r>
      <w:r w:rsidR="00F2062C">
        <w:t>3</w:t>
      </w:r>
      <w:r>
        <w:t xml:space="preserve">.00/per half session or </w:t>
      </w:r>
      <w:r w:rsidR="00590BC5">
        <w:t>£</w:t>
      </w:r>
      <w:r w:rsidR="00F2062C">
        <w:t>6.00</w:t>
      </w:r>
      <w:r>
        <w:t xml:space="preserve"> for a full day.</w:t>
      </w:r>
    </w:p>
    <w:p w14:paraId="0CE06F02" w14:textId="4A8CF1A7" w:rsidR="008A6932" w:rsidRDefault="00AB3F0D">
      <w:pPr>
        <w:spacing w:after="219" w:line="248" w:lineRule="auto"/>
        <w:ind w:left="219" w:firstLine="5"/>
        <w:jc w:val="both"/>
      </w:pPr>
      <w:r>
        <w:rPr>
          <w:sz w:val="24"/>
        </w:rPr>
        <w:t>Payments should be made at beginning of each week</w:t>
      </w:r>
      <w:r w:rsidR="00590BC5">
        <w:rPr>
          <w:sz w:val="24"/>
        </w:rPr>
        <w:t>. For children doing 3h session is a charge of £</w:t>
      </w:r>
      <w:r w:rsidR="00F2062C">
        <w:rPr>
          <w:sz w:val="24"/>
        </w:rPr>
        <w:t>1.00</w:t>
      </w:r>
      <w:r w:rsidR="00590BC5">
        <w:rPr>
          <w:sz w:val="24"/>
        </w:rPr>
        <w:t>/per day</w:t>
      </w:r>
    </w:p>
    <w:p w14:paraId="190F65F0" w14:textId="7CAB7CEE" w:rsidR="008A6932" w:rsidRDefault="00AB3F0D">
      <w:pPr>
        <w:spacing w:after="3"/>
        <w:ind w:left="209" w:firstLine="5"/>
      </w:pPr>
      <w:r>
        <w:t>If your child attends full time/part time the fees will be calculated as it follows: no of days x full day charge x</w:t>
      </w:r>
      <w:r w:rsidR="00F2062C">
        <w:t xml:space="preserve"> no of weeks per month</w:t>
      </w:r>
    </w:p>
    <w:tbl>
      <w:tblPr>
        <w:tblStyle w:val="TableGrid"/>
        <w:tblW w:w="10935" w:type="dxa"/>
        <w:tblInd w:w="66" w:type="dxa"/>
        <w:tblCellMar>
          <w:top w:w="8" w:type="dxa"/>
          <w:right w:w="94" w:type="dxa"/>
        </w:tblCellMar>
        <w:tblLook w:val="04A0" w:firstRow="1" w:lastRow="0" w:firstColumn="1" w:lastColumn="0" w:noHBand="0" w:noVBand="1"/>
      </w:tblPr>
      <w:tblGrid>
        <w:gridCol w:w="1447"/>
        <w:gridCol w:w="2385"/>
        <w:gridCol w:w="1148"/>
        <w:gridCol w:w="779"/>
        <w:gridCol w:w="454"/>
        <w:gridCol w:w="2401"/>
        <w:gridCol w:w="2321"/>
      </w:tblGrid>
      <w:tr w:rsidR="008A6932" w14:paraId="6B14A490" w14:textId="77777777" w:rsidTr="009B04F8">
        <w:trPr>
          <w:trHeight w:val="492"/>
        </w:trPr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C6633A" w14:textId="77777777" w:rsidR="008A6932" w:rsidRPr="00590BC5" w:rsidRDefault="00AB3F0D">
            <w:pPr>
              <w:ind w:left="127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0-2 years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AD5F" w14:textId="0EF6E1E1" w:rsidR="008A6932" w:rsidRPr="00590BC5" w:rsidRDefault="00590BC5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70.00 full day charge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CCE63" w14:textId="365A082E" w:rsidR="008A6932" w:rsidRPr="00590BC5" w:rsidRDefault="00590BC5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45.OO char e</w:t>
            </w: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E65A46" w14:textId="77777777" w:rsidR="008A6932" w:rsidRPr="00590BC5" w:rsidRDefault="00AB3F0D">
            <w:pPr>
              <w:ind w:left="15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half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21ECA6" w14:textId="77777777" w:rsidR="008A6932" w:rsidRPr="00590BC5" w:rsidRDefault="00AB3F0D">
            <w:pPr>
              <w:ind w:left="10"/>
              <w:jc w:val="both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day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05F23" w14:textId="4CD2A0DB" w:rsidR="008A6932" w:rsidRPr="00590BC5" w:rsidRDefault="00590BC5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C1DAA">
              <w:rPr>
                <w:sz w:val="24"/>
                <w:szCs w:val="24"/>
              </w:rPr>
              <w:t>215</w:t>
            </w:r>
            <w:r w:rsidR="00AB3F0D" w:rsidRPr="00590BC5">
              <w:rPr>
                <w:sz w:val="24"/>
                <w:szCs w:val="24"/>
              </w:rPr>
              <w:t>/week-half days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C2D0" w14:textId="535C82BC" w:rsidR="008A6932" w:rsidRPr="00590BC5" w:rsidRDefault="00590BC5">
            <w:pPr>
              <w:ind w:left="120"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D057A">
              <w:rPr>
                <w:sz w:val="24"/>
                <w:szCs w:val="24"/>
              </w:rPr>
              <w:t>325.</w:t>
            </w:r>
            <w:r w:rsidR="00AB3F0D" w:rsidRPr="00590BC5">
              <w:rPr>
                <w:sz w:val="24"/>
                <w:szCs w:val="24"/>
              </w:rPr>
              <w:t>00/week-full da</w:t>
            </w:r>
            <w:r>
              <w:rPr>
                <w:sz w:val="24"/>
                <w:szCs w:val="24"/>
              </w:rPr>
              <w:t>ys</w:t>
            </w:r>
          </w:p>
        </w:tc>
      </w:tr>
      <w:tr w:rsidR="008A6932" w14:paraId="7F63883B" w14:textId="77777777" w:rsidTr="009B04F8">
        <w:trPr>
          <w:trHeight w:val="498"/>
        </w:trPr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FA23F3" w14:textId="77777777" w:rsidR="008A6932" w:rsidRPr="00590BC5" w:rsidRDefault="00AB3F0D">
            <w:pPr>
              <w:ind w:left="112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2-3 years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C9AA" w14:textId="423A927B" w:rsidR="008A6932" w:rsidRPr="00590BC5" w:rsidRDefault="00590BC5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65.OO full day charge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254ED" w14:textId="4C9A1EDD" w:rsidR="008A6932" w:rsidRPr="00590BC5" w:rsidRDefault="00590BC5">
            <w:pPr>
              <w:ind w:left="109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 xml:space="preserve">40.OO </w:t>
            </w: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E0DD97" w14:textId="77777777" w:rsidR="008A6932" w:rsidRPr="00590BC5" w:rsidRDefault="00AB3F0D">
            <w:pPr>
              <w:ind w:left="5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half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A1CD5D" w14:textId="77777777" w:rsidR="008A6932" w:rsidRPr="00590BC5" w:rsidRDefault="00AB3F0D">
            <w:pPr>
              <w:ind w:left="5"/>
              <w:jc w:val="both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day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024A8" w14:textId="54333C38" w:rsidR="008A6932" w:rsidRPr="00590BC5" w:rsidRDefault="00590BC5">
            <w:pPr>
              <w:ind w:left="109" w:right="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AB3F0D" w:rsidRPr="00590BC5">
              <w:rPr>
                <w:sz w:val="24"/>
                <w:szCs w:val="24"/>
              </w:rPr>
              <w:t>90.00/week-</w:t>
            </w:r>
            <w:r>
              <w:rPr>
                <w:sz w:val="24"/>
                <w:szCs w:val="24"/>
              </w:rPr>
              <w:t xml:space="preserve"> half days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F987" w14:textId="24538898" w:rsidR="008A6932" w:rsidRPr="00590BC5" w:rsidRDefault="00590BC5">
            <w:pPr>
              <w:ind w:left="114" w:right="24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D057A">
              <w:rPr>
                <w:sz w:val="24"/>
                <w:szCs w:val="24"/>
              </w:rPr>
              <w:t>300</w:t>
            </w:r>
            <w:r w:rsidR="00AB3F0D" w:rsidRPr="00590BC5">
              <w:rPr>
                <w:sz w:val="24"/>
                <w:szCs w:val="24"/>
              </w:rPr>
              <w:t>.OO/week-full da</w:t>
            </w:r>
            <w:r>
              <w:rPr>
                <w:sz w:val="24"/>
                <w:szCs w:val="24"/>
              </w:rPr>
              <w:t>ys</w:t>
            </w:r>
          </w:p>
        </w:tc>
      </w:tr>
      <w:tr w:rsidR="008A6932" w14:paraId="3D916C01" w14:textId="77777777" w:rsidTr="009B04F8">
        <w:trPr>
          <w:trHeight w:val="496"/>
        </w:trPr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6E379F" w14:textId="77777777" w:rsidR="008A6932" w:rsidRPr="00590BC5" w:rsidRDefault="00AB3F0D">
            <w:pPr>
              <w:ind w:left="107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3-5 years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88FBA" w14:textId="442E84C9" w:rsidR="008A6932" w:rsidRPr="00590BC5" w:rsidRDefault="00590BC5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60.OO full day charge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E988F" w14:textId="3FEE6177" w:rsidR="008A6932" w:rsidRPr="00590BC5" w:rsidRDefault="00590BC5">
            <w:pPr>
              <w:ind w:left="104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 xml:space="preserve">238.00 </w:t>
            </w: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7F4C16" w14:textId="77777777" w:rsidR="008A6932" w:rsidRPr="00590BC5" w:rsidRDefault="00AB3F0D">
            <w:pPr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half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96D34A" w14:textId="77777777" w:rsidR="008A6932" w:rsidRPr="00590BC5" w:rsidRDefault="00AB3F0D">
            <w:pPr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day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9BEB" w14:textId="2AA06695" w:rsidR="008A6932" w:rsidRPr="00590BC5" w:rsidRDefault="00590BC5">
            <w:pPr>
              <w:ind w:left="104" w:right="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l80.00/week-</w:t>
            </w:r>
            <w:r w:rsidR="009B04F8" w:rsidRPr="00590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half days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5EA3" w14:textId="727D5720" w:rsidR="008A6932" w:rsidRPr="00590BC5" w:rsidRDefault="00590BC5">
            <w:pPr>
              <w:ind w:left="104" w:right="25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D057A">
              <w:rPr>
                <w:sz w:val="24"/>
                <w:szCs w:val="24"/>
              </w:rPr>
              <w:t>285</w:t>
            </w:r>
            <w:r w:rsidR="00AB3F0D" w:rsidRPr="00590BC5">
              <w:rPr>
                <w:sz w:val="24"/>
                <w:szCs w:val="24"/>
              </w:rPr>
              <w:t>.OO/week-full da</w:t>
            </w:r>
            <w:r>
              <w:rPr>
                <w:sz w:val="24"/>
                <w:szCs w:val="24"/>
              </w:rPr>
              <w:t>y</w:t>
            </w:r>
            <w:r w:rsidR="00AB3F0D" w:rsidRPr="00590BC5">
              <w:rPr>
                <w:sz w:val="24"/>
                <w:szCs w:val="24"/>
              </w:rPr>
              <w:t>s</w:t>
            </w:r>
          </w:p>
        </w:tc>
      </w:tr>
    </w:tbl>
    <w:p w14:paraId="0EE94592" w14:textId="77777777" w:rsidR="008A6932" w:rsidRPr="0009274E" w:rsidRDefault="00AB3F0D">
      <w:pPr>
        <w:spacing w:after="3"/>
        <w:ind w:left="229" w:hanging="5"/>
        <w:jc w:val="both"/>
        <w:rPr>
          <w:b/>
          <w:bCs/>
        </w:rPr>
      </w:pPr>
      <w:r w:rsidRPr="0009274E">
        <w:rPr>
          <w:b/>
          <w:bCs/>
          <w:sz w:val="26"/>
        </w:rPr>
        <w:t>Please tick days you would like your child to attend nursery</w:t>
      </w:r>
    </w:p>
    <w:tbl>
      <w:tblPr>
        <w:tblStyle w:val="TableGrid"/>
        <w:tblW w:w="9789" w:type="dxa"/>
        <w:tblInd w:w="20" w:type="dxa"/>
        <w:tblCellMar>
          <w:top w:w="20" w:type="dxa"/>
          <w:left w:w="87" w:type="dxa"/>
          <w:right w:w="115" w:type="dxa"/>
        </w:tblCellMar>
        <w:tblLook w:val="04A0" w:firstRow="1" w:lastRow="0" w:firstColumn="1" w:lastColumn="0" w:noHBand="0" w:noVBand="1"/>
      </w:tblPr>
      <w:tblGrid>
        <w:gridCol w:w="3803"/>
        <w:gridCol w:w="1289"/>
        <w:gridCol w:w="1119"/>
        <w:gridCol w:w="1394"/>
        <w:gridCol w:w="1220"/>
        <w:gridCol w:w="964"/>
      </w:tblGrid>
      <w:tr w:rsidR="008A6932" w14:paraId="24C0116F" w14:textId="77777777" w:rsidTr="00590BC5">
        <w:trPr>
          <w:trHeight w:val="256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1EB866" w14:textId="77777777" w:rsidR="008A6932" w:rsidRDefault="008A6932"/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EA0A" w14:textId="031B3C2D" w:rsidR="008A6932" w:rsidRDefault="00AB3F0D">
            <w:pPr>
              <w:ind w:left="57"/>
            </w:pPr>
            <w:r>
              <w:rPr>
                <w:sz w:val="24"/>
              </w:rPr>
              <w:t>Monda</w:t>
            </w:r>
            <w:r w:rsidR="009B04F8">
              <w:rPr>
                <w:sz w:val="24"/>
              </w:rPr>
              <w:t>y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331F7" w14:textId="46E03548" w:rsidR="008A6932" w:rsidRDefault="00AB3F0D">
            <w:pPr>
              <w:ind w:left="43"/>
            </w:pPr>
            <w:r>
              <w:rPr>
                <w:sz w:val="26"/>
              </w:rPr>
              <w:t>Tuesda</w:t>
            </w:r>
            <w:r w:rsidR="009B04F8">
              <w:rPr>
                <w:sz w:val="26"/>
              </w:rPr>
              <w:t>y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8A46" w14:textId="2268E812" w:rsidR="008A6932" w:rsidRDefault="00AB3F0D">
            <w:pPr>
              <w:ind w:left="43"/>
            </w:pPr>
            <w:r>
              <w:rPr>
                <w:sz w:val="24"/>
              </w:rPr>
              <w:t>Wednesda</w:t>
            </w:r>
            <w:r w:rsidR="009B04F8">
              <w:rPr>
                <w:sz w:val="24"/>
              </w:rPr>
              <w:t>y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58C73" w14:textId="2D9BCE03" w:rsidR="008A6932" w:rsidRDefault="00AB3F0D">
            <w:pPr>
              <w:ind w:left="46"/>
            </w:pPr>
            <w:r>
              <w:rPr>
                <w:sz w:val="26"/>
              </w:rPr>
              <w:t>Thursda</w:t>
            </w:r>
            <w:r w:rsidR="009B04F8">
              <w:rPr>
                <w:sz w:val="26"/>
              </w:rPr>
              <w:t>y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A13A2" w14:textId="4D3B09E7" w:rsidR="008A6932" w:rsidRDefault="00AB3F0D">
            <w:pPr>
              <w:ind w:left="59"/>
            </w:pPr>
            <w:r>
              <w:rPr>
                <w:sz w:val="26"/>
              </w:rPr>
              <w:t>Frida</w:t>
            </w:r>
            <w:r w:rsidR="009B04F8">
              <w:rPr>
                <w:sz w:val="26"/>
              </w:rPr>
              <w:t>y</w:t>
            </w:r>
          </w:p>
        </w:tc>
      </w:tr>
      <w:tr w:rsidR="008A6932" w14:paraId="6A9AFE15" w14:textId="77777777" w:rsidTr="00590BC5">
        <w:trPr>
          <w:trHeight w:val="247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69923B" w14:textId="77777777" w:rsidR="008A6932" w:rsidRPr="005C5070" w:rsidRDefault="00AB3F0D">
            <w:pPr>
              <w:ind w:left="46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8.00 - 6.00 (full time)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E981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9CE4F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C7B60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5E113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6F85" w14:textId="77777777" w:rsidR="008A6932" w:rsidRDefault="008A6932"/>
        </w:tc>
      </w:tr>
      <w:tr w:rsidR="008A6932" w14:paraId="2E48A986" w14:textId="77777777" w:rsidTr="00590BC5">
        <w:trPr>
          <w:trHeight w:val="256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125161" w14:textId="77777777" w:rsidR="008A6932" w:rsidRPr="005C5070" w:rsidRDefault="00AB3F0D">
            <w:pPr>
              <w:ind w:left="36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 — 1.00 (half da s -pa able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E9B3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A74B5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272F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1156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DF33A" w14:textId="77777777" w:rsidR="008A6932" w:rsidRDefault="008A6932"/>
        </w:tc>
      </w:tr>
      <w:tr w:rsidR="008A6932" w14:paraId="5D7B872B" w14:textId="77777777" w:rsidTr="00590BC5">
        <w:trPr>
          <w:trHeight w:val="253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9C4F06" w14:textId="77777777" w:rsidR="008A6932" w:rsidRPr="005C5070" w:rsidRDefault="00AB3F0D">
            <w:pPr>
              <w:ind w:left="46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1.00 - 6.00 half da s- a able)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6EBF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7FDD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F91B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F6703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AEA3" w14:textId="77777777" w:rsidR="008A6932" w:rsidRDefault="008A6932"/>
        </w:tc>
      </w:tr>
      <w:tr w:rsidR="008A6932" w14:paraId="7AECF22C" w14:textId="77777777" w:rsidTr="00590BC5">
        <w:trPr>
          <w:trHeight w:val="257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FD624C" w14:textId="6D20D824" w:rsidR="008A6932" w:rsidRPr="005C5070" w:rsidRDefault="00AB3F0D">
            <w:pPr>
              <w:ind w:left="31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8.00-1.00 (15 h in 3 half</w:t>
            </w:r>
            <w:r w:rsidR="009B04F8" w:rsidRPr="005C5070">
              <w:rPr>
                <w:sz w:val="24"/>
                <w:szCs w:val="24"/>
              </w:rPr>
              <w:t xml:space="preserve"> </w:t>
            </w:r>
            <w:r w:rsidRPr="005C5070">
              <w:rPr>
                <w:sz w:val="24"/>
                <w:szCs w:val="24"/>
              </w:rPr>
              <w:t>da</w:t>
            </w:r>
            <w:r w:rsidR="009B04F8" w:rsidRPr="005C5070">
              <w:rPr>
                <w:sz w:val="24"/>
                <w:szCs w:val="24"/>
              </w:rPr>
              <w:t>y</w:t>
            </w:r>
            <w:r w:rsidRPr="005C5070">
              <w:rPr>
                <w:sz w:val="24"/>
                <w:szCs w:val="24"/>
              </w:rPr>
              <w:t>s)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EA1C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E840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79BF2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4B56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4F377" w14:textId="77777777" w:rsidR="008A6932" w:rsidRDefault="008A6932"/>
        </w:tc>
      </w:tr>
      <w:tr w:rsidR="008A6932" w14:paraId="528E2810" w14:textId="77777777" w:rsidTr="00590BC5">
        <w:trPr>
          <w:trHeight w:val="253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1368EF" w14:textId="2B573E50" w:rsidR="008A6932" w:rsidRPr="005C5070" w:rsidRDefault="00AB3F0D">
            <w:pPr>
              <w:ind w:left="36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1.00-6.00 (15 h in 3 half</w:t>
            </w:r>
            <w:r w:rsidR="009B04F8" w:rsidRPr="005C5070">
              <w:rPr>
                <w:sz w:val="24"/>
                <w:szCs w:val="24"/>
              </w:rPr>
              <w:t xml:space="preserve"> </w:t>
            </w:r>
            <w:r w:rsidRPr="005C5070">
              <w:rPr>
                <w:sz w:val="24"/>
                <w:szCs w:val="24"/>
              </w:rPr>
              <w:t>da</w:t>
            </w:r>
            <w:r w:rsidR="009B04F8" w:rsidRPr="005C5070">
              <w:rPr>
                <w:sz w:val="24"/>
                <w:szCs w:val="24"/>
              </w:rPr>
              <w:t>y</w:t>
            </w:r>
            <w:r w:rsidRPr="005C5070">
              <w:rPr>
                <w:sz w:val="24"/>
                <w:szCs w:val="24"/>
              </w:rPr>
              <w:t>s</w:t>
            </w:r>
            <w:r w:rsidR="009B04F8" w:rsidRPr="005C5070">
              <w:rPr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88D7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78F39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65DB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6ED5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A6E9" w14:textId="77777777" w:rsidR="008A6932" w:rsidRDefault="008A6932"/>
        </w:tc>
      </w:tr>
      <w:tr w:rsidR="008A6932" w14:paraId="7E033F95" w14:textId="77777777" w:rsidTr="00590BC5">
        <w:trPr>
          <w:trHeight w:val="251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A3CB8D" w14:textId="1C039AEC" w:rsidR="008A6932" w:rsidRPr="005C5070" w:rsidRDefault="00AB3F0D">
            <w:pPr>
              <w:ind w:left="15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7.5 h in 2 da</w:t>
            </w:r>
            <w:r w:rsidR="009B04F8" w:rsidRPr="005C5070">
              <w:rPr>
                <w:sz w:val="24"/>
                <w:szCs w:val="24"/>
              </w:rPr>
              <w:t>ys</w:t>
            </w:r>
            <w:r w:rsidRPr="005C5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9C9D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1C50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E468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A3E3A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05BE" w14:textId="77777777" w:rsidR="008A6932" w:rsidRDefault="008A6932"/>
        </w:tc>
      </w:tr>
      <w:tr w:rsidR="008A6932" w14:paraId="66B488EB" w14:textId="77777777" w:rsidTr="00590BC5">
        <w:trPr>
          <w:trHeight w:val="253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C4433E" w14:textId="77777777" w:rsidR="00590BC5" w:rsidRDefault="00AB3F0D">
            <w:pPr>
              <w:ind w:left="31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15 h in 3 h -5 da s a week</w:t>
            </w:r>
          </w:p>
          <w:p w14:paraId="5DAB371B" w14:textId="73BD837E" w:rsidR="008A6932" w:rsidRPr="005C5070" w:rsidRDefault="00AB3F0D">
            <w:pPr>
              <w:ind w:left="31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 xml:space="preserve">9am — 12. </w:t>
            </w:r>
            <w:r w:rsidR="00590BC5">
              <w:rPr>
                <w:sz w:val="24"/>
                <w:szCs w:val="24"/>
              </w:rPr>
              <w:t>a</w:t>
            </w:r>
            <w:r w:rsidRPr="005C5070">
              <w:rPr>
                <w:sz w:val="24"/>
                <w:szCs w:val="24"/>
              </w:rPr>
              <w:t>m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DE9F1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81F0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9C7A6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280F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B1ED" w14:textId="77777777" w:rsidR="008A6932" w:rsidRDefault="008A6932"/>
        </w:tc>
      </w:tr>
      <w:tr w:rsidR="008A6932" w14:paraId="51B59801" w14:textId="77777777" w:rsidTr="00590BC5">
        <w:trPr>
          <w:trHeight w:val="260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117D68" w14:textId="77777777" w:rsidR="00590BC5" w:rsidRDefault="00AB3F0D">
            <w:pPr>
              <w:ind w:left="15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15 h in 3 h — 5 da s a week</w:t>
            </w:r>
          </w:p>
          <w:p w14:paraId="36F58593" w14:textId="2104B050" w:rsidR="008A6932" w:rsidRPr="005C5070" w:rsidRDefault="00AB3F0D">
            <w:pPr>
              <w:ind w:left="15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 xml:space="preserve">2pm - 5 </w:t>
            </w:r>
            <w:r w:rsidR="00590BC5">
              <w:rPr>
                <w:sz w:val="24"/>
                <w:szCs w:val="24"/>
              </w:rPr>
              <w:t>p</w:t>
            </w:r>
            <w:r w:rsidRPr="005C5070">
              <w:rPr>
                <w:sz w:val="24"/>
                <w:szCs w:val="24"/>
              </w:rPr>
              <w:t>m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28F4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9D63B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C7B1D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CDAB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F38F" w14:textId="77777777" w:rsidR="008A6932" w:rsidRDefault="008A6932"/>
        </w:tc>
      </w:tr>
      <w:tr w:rsidR="008A6932" w14:paraId="67B99FCB" w14:textId="77777777" w:rsidTr="00590BC5">
        <w:trPr>
          <w:trHeight w:val="251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953D26" w14:textId="77777777" w:rsidR="008A6932" w:rsidRPr="005C5070" w:rsidRDefault="00AB3F0D">
            <w:pPr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8.00 - 6.00 3011 in 3 full days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AC06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F5E7D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8A213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E835F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2D6DC" w14:textId="77777777" w:rsidR="008A6932" w:rsidRDefault="008A6932"/>
        </w:tc>
      </w:tr>
      <w:tr w:rsidR="008A6932" w14:paraId="7B20B2F1" w14:textId="77777777" w:rsidTr="00590BC5">
        <w:trPr>
          <w:trHeight w:val="253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3421D6" w14:textId="29437203" w:rsidR="008A6932" w:rsidRPr="005C5070" w:rsidRDefault="00AB3F0D">
            <w:pPr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8.00-2.</w:t>
            </w:r>
            <w:r w:rsidR="00590BC5" w:rsidRPr="005C5070">
              <w:rPr>
                <w:sz w:val="24"/>
                <w:szCs w:val="24"/>
              </w:rPr>
              <w:t xml:space="preserve">00 </w:t>
            </w:r>
            <w:r w:rsidR="00590BC5">
              <w:rPr>
                <w:sz w:val="24"/>
                <w:szCs w:val="24"/>
              </w:rPr>
              <w:t xml:space="preserve">- </w:t>
            </w:r>
            <w:r w:rsidRPr="005C5070">
              <w:rPr>
                <w:sz w:val="24"/>
                <w:szCs w:val="24"/>
              </w:rPr>
              <w:t>30h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E896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16DCD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2ADD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2E82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2359" w14:textId="77777777" w:rsidR="008A6932" w:rsidRDefault="008A6932"/>
        </w:tc>
      </w:tr>
      <w:tr w:rsidR="008A6932" w14:paraId="27B22B85" w14:textId="77777777" w:rsidTr="00590BC5">
        <w:trPr>
          <w:trHeight w:val="251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7DCECC" w14:textId="315495D8" w:rsidR="008A6932" w:rsidRPr="005C5070" w:rsidRDefault="00AB3F0D">
            <w:pPr>
              <w:ind w:left="10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12.00-6.00</w:t>
            </w:r>
            <w:r w:rsidR="00590BC5">
              <w:rPr>
                <w:sz w:val="24"/>
                <w:szCs w:val="24"/>
              </w:rPr>
              <w:t xml:space="preserve"> - </w:t>
            </w:r>
            <w:r w:rsidR="00590BC5" w:rsidRPr="005C5070">
              <w:rPr>
                <w:sz w:val="24"/>
                <w:szCs w:val="24"/>
              </w:rPr>
              <w:t>30</w:t>
            </w:r>
            <w:r w:rsidRPr="005C5070">
              <w:rPr>
                <w:sz w:val="24"/>
                <w:szCs w:val="24"/>
              </w:rPr>
              <w:t>h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3CB4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A201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FC752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6F27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0742" w14:textId="77777777" w:rsidR="008A6932" w:rsidRDefault="008A6932"/>
        </w:tc>
      </w:tr>
    </w:tbl>
    <w:p w14:paraId="793C5E2A" w14:textId="52F27BD9" w:rsidR="008A6932" w:rsidRDefault="00AB3F0D">
      <w:pPr>
        <w:spacing w:after="0"/>
        <w:ind w:left="86" w:hanging="5"/>
        <w:rPr>
          <w:sz w:val="28"/>
          <w:u w:val="single" w:color="000000"/>
        </w:rPr>
      </w:pPr>
      <w:r>
        <w:rPr>
          <w:sz w:val="28"/>
          <w:u w:val="single" w:color="000000"/>
        </w:rPr>
        <w:t xml:space="preserve">As part of our admission policy all parents are required to read/view policies and procedures manual and </w:t>
      </w:r>
      <w:r w:rsidR="005C5070">
        <w:rPr>
          <w:sz w:val="28"/>
          <w:u w:val="single" w:color="000000"/>
        </w:rPr>
        <w:t>sign</w:t>
      </w:r>
      <w:r>
        <w:rPr>
          <w:sz w:val="28"/>
          <w:u w:val="single" w:color="000000"/>
        </w:rPr>
        <w:t xml:space="preserve"> and return parental </w:t>
      </w:r>
      <w:r w:rsidR="005C5070">
        <w:rPr>
          <w:sz w:val="28"/>
          <w:u w:val="single" w:color="000000"/>
        </w:rPr>
        <w:t>agreement</w:t>
      </w:r>
    </w:p>
    <w:p w14:paraId="3B860BA6" w14:textId="77777777" w:rsidR="005C5070" w:rsidRDefault="005C5070">
      <w:pPr>
        <w:spacing w:after="0"/>
        <w:ind w:left="86" w:hanging="5"/>
      </w:pPr>
    </w:p>
    <w:tbl>
      <w:tblPr>
        <w:tblStyle w:val="TableGrid"/>
        <w:tblW w:w="8850" w:type="dxa"/>
        <w:tblInd w:w="15" w:type="dxa"/>
        <w:tblCellMar>
          <w:top w:w="35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4476"/>
      </w:tblGrid>
      <w:tr w:rsidR="008A6932" w14:paraId="7D98C35A" w14:textId="77777777" w:rsidTr="005C5070">
        <w:trPr>
          <w:trHeight w:val="364"/>
        </w:trPr>
        <w:tc>
          <w:tcPr>
            <w:tcW w:w="43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F561BA" w14:textId="77777777" w:rsidR="008A6932" w:rsidRDefault="00AB3F0D">
            <w:r>
              <w:rPr>
                <w:sz w:val="26"/>
              </w:rPr>
              <w:lastRenderedPageBreak/>
              <w:t>Signed: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E8C6" w14:textId="77777777" w:rsidR="008A6932" w:rsidRDefault="00AB3F0D">
            <w:pPr>
              <w:ind w:left="135"/>
            </w:pPr>
            <w:r>
              <w:rPr>
                <w:sz w:val="24"/>
              </w:rPr>
              <w:t>Date</w:t>
            </w:r>
          </w:p>
        </w:tc>
      </w:tr>
    </w:tbl>
    <w:p w14:paraId="781419DF" w14:textId="77777777" w:rsidR="005C5070" w:rsidRDefault="005C5070">
      <w:pPr>
        <w:spacing w:after="3"/>
        <w:ind w:left="66" w:firstLine="5"/>
      </w:pPr>
    </w:p>
    <w:p w14:paraId="688B4236" w14:textId="2079B4A6" w:rsidR="008A6932" w:rsidRDefault="00AB3F0D">
      <w:pPr>
        <w:spacing w:after="3"/>
        <w:ind w:left="66" w:firstLine="5"/>
      </w:pPr>
      <w:r>
        <w:t xml:space="preserve">Parents/Guardian </w:t>
      </w:r>
      <w:proofErr w:type="gramStart"/>
      <w:r>
        <w:t>signature..</w:t>
      </w:r>
      <w:proofErr w:type="gramEnd"/>
      <w:r>
        <w:rPr>
          <w:noProof/>
        </w:rPr>
        <w:drawing>
          <wp:inline distT="0" distB="0" distL="0" distR="0" wp14:anchorId="33408B3C" wp14:editId="4E2A573C">
            <wp:extent cx="1651379" cy="71098"/>
            <wp:effectExtent l="0" t="0" r="0" b="0"/>
            <wp:docPr id="28849" name="Picture 28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9" name="Picture 2884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1379" cy="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0ED3" w14:textId="77777777" w:rsidR="008A6932" w:rsidRDefault="00AB3F0D">
      <w:pPr>
        <w:spacing w:after="430"/>
        <w:ind w:left="219"/>
      </w:pPr>
      <w:r>
        <w:rPr>
          <w:noProof/>
        </w:rPr>
        <mc:AlternateContent>
          <mc:Choice Requires="wpg">
            <w:drawing>
              <wp:inline distT="0" distB="0" distL="0" distR="0" wp14:anchorId="49617BDA" wp14:editId="3BD938FB">
                <wp:extent cx="6069061" cy="6464"/>
                <wp:effectExtent l="0" t="0" r="0" b="0"/>
                <wp:docPr id="28857" name="Group 2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061" cy="6464"/>
                          <a:chOff x="0" y="0"/>
                          <a:chExt cx="6069061" cy="6464"/>
                        </a:xfrm>
                      </wpg:grpSpPr>
                      <wps:wsp>
                        <wps:cNvPr id="28856" name="Shape 28856"/>
                        <wps:cNvSpPr/>
                        <wps:spPr>
                          <a:xfrm>
                            <a:off x="0" y="0"/>
                            <a:ext cx="6069061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61" h="6464">
                                <a:moveTo>
                                  <a:pt x="0" y="3232"/>
                                </a:moveTo>
                                <a:lnTo>
                                  <a:pt x="6069061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57" style="width:477.879pt;height:0.50894pt;mso-position-horizontal-relative:char;mso-position-vertical-relative:line" coordsize="60690,64">
                <v:shape id="Shape 28856" style="position:absolute;width:60690;height:64;left:0;top:0;" coordsize="6069061,6464" path="m0,3232l6069061,3232">
                  <v:stroke weight="0.508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9B53B3" w14:textId="0D6E4D23" w:rsidR="008A6932" w:rsidRDefault="00AB3F0D">
      <w:pPr>
        <w:spacing w:after="734" w:line="248" w:lineRule="auto"/>
        <w:ind w:left="138" w:firstLine="5"/>
        <w:jc w:val="both"/>
        <w:rPr>
          <w:sz w:val="24"/>
        </w:rPr>
      </w:pPr>
      <w:r>
        <w:rPr>
          <w:sz w:val="24"/>
        </w:rPr>
        <w:t>Password provided if parent enable to collect the child</w:t>
      </w:r>
      <w:r>
        <w:rPr>
          <w:noProof/>
        </w:rPr>
        <mc:AlternateContent>
          <mc:Choice Requires="wpg">
            <w:drawing>
              <wp:inline distT="0" distB="0" distL="0" distR="0" wp14:anchorId="5B29F528" wp14:editId="73AEEF65">
                <wp:extent cx="1748329" cy="9695"/>
                <wp:effectExtent l="0" t="0" r="0" b="0"/>
                <wp:docPr id="28859" name="Group 28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329" cy="9695"/>
                          <a:chOff x="0" y="0"/>
                          <a:chExt cx="1748329" cy="9695"/>
                        </a:xfrm>
                      </wpg:grpSpPr>
                      <wps:wsp>
                        <wps:cNvPr id="28858" name="Shape 28858"/>
                        <wps:cNvSpPr/>
                        <wps:spPr>
                          <a:xfrm>
                            <a:off x="0" y="0"/>
                            <a:ext cx="1748329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329" h="9695">
                                <a:moveTo>
                                  <a:pt x="0" y="4847"/>
                                </a:moveTo>
                                <a:lnTo>
                                  <a:pt x="1748329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59" style="width:137.664pt;height:0.763367pt;mso-position-horizontal-relative:char;mso-position-vertical-relative:line" coordsize="17483,96">
                <v:shape id="Shape 28858" style="position:absolute;width:17483;height:96;left:0;top:0;" coordsize="1748329,9695" path="m0,4847l1748329,4847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91ED5D" w14:textId="77777777" w:rsidR="005C5070" w:rsidRDefault="005C5070" w:rsidP="0009274E">
      <w:pPr>
        <w:spacing w:after="734" w:line="248" w:lineRule="auto"/>
        <w:jc w:val="both"/>
      </w:pPr>
    </w:p>
    <w:p w14:paraId="6292622D" w14:textId="77777777" w:rsidR="005C5070" w:rsidRPr="005C5070" w:rsidRDefault="00AB3F0D">
      <w:pPr>
        <w:tabs>
          <w:tab w:val="center" w:pos="1249"/>
          <w:tab w:val="center" w:pos="3957"/>
          <w:tab w:val="center" w:pos="7898"/>
        </w:tabs>
        <w:spacing w:after="207"/>
        <w:rPr>
          <w:b/>
          <w:bCs/>
          <w:sz w:val="32"/>
          <w:szCs w:val="32"/>
        </w:rPr>
      </w:pPr>
      <w:r w:rsidRPr="005C5070">
        <w:rPr>
          <w:b/>
          <w:bCs/>
          <w:sz w:val="32"/>
          <w:szCs w:val="32"/>
        </w:rPr>
        <w:tab/>
      </w:r>
      <w:r w:rsidRPr="005C5070">
        <w:rPr>
          <w:b/>
          <w:bCs/>
          <w:noProof/>
          <w:sz w:val="32"/>
          <w:szCs w:val="32"/>
        </w:rPr>
        <w:drawing>
          <wp:inline distT="0" distB="0" distL="0" distR="0" wp14:anchorId="36D43614" wp14:editId="062B69D9">
            <wp:extent cx="12927" cy="22622"/>
            <wp:effectExtent l="0" t="0" r="0" b="0"/>
            <wp:docPr id="28868" name="Picture 28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8" name="Picture 2886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070">
        <w:rPr>
          <w:b/>
          <w:bCs/>
          <w:sz w:val="32"/>
          <w:szCs w:val="32"/>
        </w:rPr>
        <w:t>For Office use only:</w:t>
      </w:r>
      <w:r w:rsidRPr="005C5070">
        <w:rPr>
          <w:b/>
          <w:bCs/>
          <w:sz w:val="32"/>
          <w:szCs w:val="32"/>
        </w:rPr>
        <w:tab/>
      </w:r>
    </w:p>
    <w:p w14:paraId="77940B71" w14:textId="28EA09C3" w:rsidR="008A6932" w:rsidRDefault="00AB3F0D">
      <w:pPr>
        <w:tabs>
          <w:tab w:val="center" w:pos="1249"/>
          <w:tab w:val="center" w:pos="3957"/>
          <w:tab w:val="center" w:pos="7898"/>
        </w:tabs>
        <w:spacing w:after="207"/>
      </w:pPr>
      <w:r>
        <w:t>Place offered</w:t>
      </w:r>
      <w:r w:rsidR="005C5070">
        <w:t xml:space="preserve">: </w:t>
      </w:r>
      <w:r>
        <w:t xml:space="preserve"> Yes</w:t>
      </w:r>
      <w:r w:rsidR="005C5070">
        <w:t xml:space="preserve">   </w:t>
      </w:r>
      <w:r>
        <w:t>/</w:t>
      </w:r>
      <w:r w:rsidR="005C5070">
        <w:t xml:space="preserve">   </w:t>
      </w:r>
      <w:r>
        <w:t>No</w:t>
      </w:r>
      <w:r>
        <w:tab/>
      </w:r>
      <w:r w:rsidR="005C5070">
        <w:t xml:space="preserve">                  </w:t>
      </w:r>
      <w:r>
        <w:t>Date starting</w:t>
      </w:r>
      <w:r>
        <w:rPr>
          <w:noProof/>
        </w:rPr>
        <w:drawing>
          <wp:inline distT="0" distB="0" distL="0" distR="0" wp14:anchorId="4A884F5F" wp14:editId="6A59C96C">
            <wp:extent cx="1657842" cy="29086"/>
            <wp:effectExtent l="0" t="0" r="0" b="0"/>
            <wp:docPr id="28870" name="Picture 28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0" name="Picture 2887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57842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7D3E2" w14:textId="0B63A76A" w:rsidR="008A6932" w:rsidRDefault="005C5070">
      <w:pPr>
        <w:spacing w:after="211" w:line="248" w:lineRule="auto"/>
        <w:ind w:left="489" w:firstLine="5"/>
        <w:jc w:val="both"/>
      </w:pPr>
      <w:r>
        <w:rPr>
          <w:sz w:val="24"/>
        </w:rPr>
        <w:t xml:space="preserve">Funded /    </w:t>
      </w:r>
      <w:proofErr w:type="spellStart"/>
      <w:r w:rsidR="00AB3F0D">
        <w:rPr>
          <w:sz w:val="24"/>
        </w:rPr>
        <w:t>FuIl</w:t>
      </w:r>
      <w:proofErr w:type="spellEnd"/>
      <w:r w:rsidR="00AB3F0D">
        <w:rPr>
          <w:sz w:val="24"/>
        </w:rPr>
        <w:t xml:space="preserve"> time</w:t>
      </w:r>
      <w:r w:rsidR="00AB3F0D">
        <w:rPr>
          <w:noProof/>
        </w:rPr>
        <mc:AlternateContent>
          <mc:Choice Requires="wpg">
            <w:drawing>
              <wp:inline distT="0" distB="0" distL="0" distR="0" wp14:anchorId="1191333E" wp14:editId="0A67806F">
                <wp:extent cx="1984240" cy="6463"/>
                <wp:effectExtent l="0" t="0" r="0" b="0"/>
                <wp:docPr id="28877" name="Group 28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240" cy="6463"/>
                          <a:chOff x="0" y="0"/>
                          <a:chExt cx="1984240" cy="6463"/>
                        </a:xfrm>
                      </wpg:grpSpPr>
                      <wps:wsp>
                        <wps:cNvPr id="28876" name="Shape 28876"/>
                        <wps:cNvSpPr/>
                        <wps:spPr>
                          <a:xfrm>
                            <a:off x="0" y="0"/>
                            <a:ext cx="1984240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40" h="6463">
                                <a:moveTo>
                                  <a:pt x="0" y="3232"/>
                                </a:moveTo>
                                <a:lnTo>
                                  <a:pt x="1984240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77" style="width:156.239pt;height:0.508934pt;mso-position-horizontal-relative:char;mso-position-vertical-relative:line" coordsize="19842,64">
                <v:shape id="Shape 28876" style="position:absolute;width:19842;height:64;left:0;top:0;" coordsize="1984240,6463" path="m0,3232l1984240,3232">
                  <v:stroke weight="0.5089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AB3F0D">
        <w:rPr>
          <w:sz w:val="24"/>
        </w:rPr>
        <w:t>Room</w:t>
      </w:r>
      <w:r w:rsidR="00AB3F0D">
        <w:rPr>
          <w:noProof/>
        </w:rPr>
        <w:drawing>
          <wp:inline distT="0" distB="0" distL="0" distR="0" wp14:anchorId="3FB6CA90" wp14:editId="6285BE8B">
            <wp:extent cx="2187835" cy="45245"/>
            <wp:effectExtent l="0" t="0" r="0" b="0"/>
            <wp:docPr id="28872" name="Picture 28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2" name="Picture 2887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87835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832E2" w14:textId="77777777" w:rsidR="008A6932" w:rsidRDefault="00AB3F0D">
      <w:pPr>
        <w:spacing w:after="3"/>
        <w:ind w:left="483" w:firstLine="5"/>
      </w:pPr>
      <w:r>
        <w:t>Nursery Manager's signature...</w:t>
      </w:r>
      <w:proofErr w:type="gramStart"/>
      <w:r>
        <w:t xml:space="preserve"> ..</w:t>
      </w:r>
      <w:proofErr w:type="gramEnd"/>
      <w:r>
        <w:rPr>
          <w:noProof/>
        </w:rPr>
        <w:drawing>
          <wp:inline distT="0" distB="0" distL="0" distR="0" wp14:anchorId="3FEBB83B" wp14:editId="51079230">
            <wp:extent cx="2960202" cy="35549"/>
            <wp:effectExtent l="0" t="0" r="0" b="0"/>
            <wp:docPr id="28874" name="Picture 28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4" name="Picture 2887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60202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E144" w14:textId="77777777" w:rsidR="008A6932" w:rsidRDefault="008A6932">
      <w:pPr>
        <w:sectPr w:rsidR="008A6932" w:rsidSect="001C2791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9" w:h="16841"/>
          <w:pgMar w:top="737" w:right="697" w:bottom="964" w:left="567" w:header="720" w:footer="720" w:gutter="0"/>
          <w:cols w:space="720"/>
        </w:sectPr>
      </w:pPr>
    </w:p>
    <w:p w14:paraId="74E2CD62" w14:textId="77777777" w:rsidR="008A6932" w:rsidRDefault="00AB3F0D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2A8024B7" wp14:editId="110D3B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8"/>
            <wp:effectExtent l="0" t="0" r="0" b="0"/>
            <wp:wrapTopAndBottom/>
            <wp:docPr id="28878" name="Picture 2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8" name="Picture 2887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932">
      <w:pgSz w:w="11909" w:h="1684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C7B4" w14:textId="77777777" w:rsidR="004A4C25" w:rsidRDefault="004A4C25" w:rsidP="004A4C25">
      <w:pPr>
        <w:spacing w:after="0" w:line="240" w:lineRule="auto"/>
      </w:pPr>
      <w:r>
        <w:separator/>
      </w:r>
    </w:p>
  </w:endnote>
  <w:endnote w:type="continuationSeparator" w:id="0">
    <w:p w14:paraId="21D82697" w14:textId="77777777" w:rsidR="004A4C25" w:rsidRDefault="004A4C25" w:rsidP="004A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B2DA" w14:textId="77777777" w:rsidR="004A4C25" w:rsidRDefault="004A4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57CE" w14:textId="77777777" w:rsidR="004A4C25" w:rsidRDefault="004A4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D70C" w14:textId="77777777" w:rsidR="004A4C25" w:rsidRDefault="004A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7288" w14:textId="77777777" w:rsidR="004A4C25" w:rsidRDefault="004A4C25" w:rsidP="004A4C25">
      <w:pPr>
        <w:spacing w:after="0" w:line="240" w:lineRule="auto"/>
      </w:pPr>
      <w:r>
        <w:separator/>
      </w:r>
    </w:p>
  </w:footnote>
  <w:footnote w:type="continuationSeparator" w:id="0">
    <w:p w14:paraId="396DFADD" w14:textId="77777777" w:rsidR="004A4C25" w:rsidRDefault="004A4C25" w:rsidP="004A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E996" w14:textId="77777777" w:rsidR="004A4C25" w:rsidRDefault="004A4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246765"/>
      <w:docPartObj>
        <w:docPartGallery w:val="Watermarks"/>
        <w:docPartUnique/>
      </w:docPartObj>
    </w:sdtPr>
    <w:sdtContent>
      <w:p w14:paraId="34338D61" w14:textId="5D910A91" w:rsidR="004A4C25" w:rsidRDefault="004A4C25">
        <w:pPr>
          <w:pStyle w:val="Header"/>
        </w:pPr>
        <w:r>
          <w:rPr>
            <w:noProof/>
          </w:rPr>
          <w:pict w14:anchorId="3B8D49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8639" w14:textId="77777777" w:rsidR="004A4C25" w:rsidRDefault="004A4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32"/>
    <w:rsid w:val="0009274E"/>
    <w:rsid w:val="00145EBC"/>
    <w:rsid w:val="001C1DAA"/>
    <w:rsid w:val="001C2791"/>
    <w:rsid w:val="00285CD1"/>
    <w:rsid w:val="004A4C25"/>
    <w:rsid w:val="00590BC5"/>
    <w:rsid w:val="005C5070"/>
    <w:rsid w:val="006C18A8"/>
    <w:rsid w:val="008A6932"/>
    <w:rsid w:val="00904918"/>
    <w:rsid w:val="009B04F8"/>
    <w:rsid w:val="009D057A"/>
    <w:rsid w:val="00AB3F0D"/>
    <w:rsid w:val="00C1384A"/>
    <w:rsid w:val="00CE3782"/>
    <w:rsid w:val="00E14127"/>
    <w:rsid w:val="00F2062C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3AA7C2"/>
  <w15:docId w15:val="{F3943D62-4FDE-4F29-BD2C-EFBA221A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3"/>
      <w:ind w:left="320" w:hanging="1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footer" Target="footer1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oter" Target="footer3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2.jpg"/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header" Target="header2.xml"/><Relationship Id="rId20" Type="http://schemas.openxmlformats.org/officeDocument/2006/relationships/image" Target="media/image15.jpg"/><Relationship Id="rId4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NANDRA</dc:creator>
  <cp:keywords/>
  <cp:lastModifiedBy>NARINDER NANDRA</cp:lastModifiedBy>
  <cp:revision>13</cp:revision>
  <cp:lastPrinted>2022-09-14T14:29:00Z</cp:lastPrinted>
  <dcterms:created xsi:type="dcterms:W3CDTF">2022-07-11T15:46:00Z</dcterms:created>
  <dcterms:modified xsi:type="dcterms:W3CDTF">2022-11-17T10:53:00Z</dcterms:modified>
</cp:coreProperties>
</file>